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4EB2" w14:textId="77777777"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C7C56BE" wp14:editId="7918950E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791A52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0D0BC4D4" w14:textId="77777777"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 w14:paraId="404435B6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ABB68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69B93DFE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D520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16269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4EE75FF2" w14:textId="77777777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C300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571B9F4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AA171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0486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3C77C91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AD12C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F0CFBE6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8B463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23FD27BE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8A0C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C3C93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C7DD1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3670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583C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BD76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 w14:paraId="2B27C60A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A6FA0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93187" w14:textId="77777777"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7DF12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9D26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92304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14:paraId="05311E75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255A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□葷  □素</w:t>
            </w:r>
          </w:p>
        </w:tc>
      </w:tr>
      <w:tr w:rsidR="00060238" w14:paraId="61CBE538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52707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716A2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 w14:paraId="2AB04FE9" w14:textId="77777777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5812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910B5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2D188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D5030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14:paraId="30C9E5A1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4C7B2110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 w14:paraId="1E39EA91" w14:textId="77777777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6631A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4C4E6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266F8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539DF" w14:textId="77777777"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3E5F837E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88C40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94958" w14:textId="77777777"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14:paraId="71446066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67330AE9" w14:textId="77777777"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14:paraId="2C366F2D" w14:textId="77777777"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參加11</w:t>
      </w:r>
      <w:r w:rsidR="009A6203">
        <w:rPr>
          <w:rFonts w:ascii="BiauKaiTC" w:eastAsia="BiauKaiTC" w:hAnsi="BiauKaiTC"/>
          <w:sz w:val="28"/>
          <w:szCs w:val="28"/>
        </w:rPr>
        <w:t>3</w:t>
      </w:r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r>
        <w:rPr>
          <w:rFonts w:ascii="BiauKaiTC" w:eastAsia="BiauKaiTC" w:hAnsi="BiauKaiTC"/>
          <w:sz w:val="28"/>
        </w:rPr>
        <w:t>樂桃動畫工作坊－逐格動畫體驗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14:paraId="3F53E5B8" w14:textId="77777777"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14:paraId="10A08B8E" w14:textId="77777777"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r>
        <w:rPr>
          <w:rFonts w:ascii="BiauKaiTC" w:eastAsia="BiauKaiTC" w:hAnsi="BiauKaiTC"/>
          <w:sz w:val="28"/>
          <w:szCs w:val="28"/>
        </w:rPr>
        <w:t>＿＿＿＿＿＿＿＿＿＿＿＿＿     中華民國      　   年　   月　     日</w:t>
      </w:r>
    </w:p>
    <w:p w14:paraId="7A16738A" w14:textId="77777777"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4A5B74BC" w14:textId="77777777"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F1B38CA" wp14:editId="125E7D38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BFE7A7" w14:textId="77777777"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319A3706" w14:textId="77777777"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043DBC26" w14:textId="77777777"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14:paraId="4F679E8C" w14:textId="77777777"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 w14:paraId="199E9E0E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4929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7DBD" w14:textId="77777777"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9F51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B03B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A9A41C4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31A9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1189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9965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B5B9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C0AFC35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9C19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478F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1CE6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5A54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38D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27E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CC8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 w14:paraId="07CA26B0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5AB1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FF2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817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B8C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730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0C1B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110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3D4456E6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E0D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723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7C2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B0D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F4F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6F2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3294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91D8166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8CED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90BA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0DC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B0E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B84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E1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622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FB1045A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1818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3C1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235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549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17D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72C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878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11413C6F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DC2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B7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D2E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42E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A24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E39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1BD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3ADA73C5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37A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CE16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37E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87D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09C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01C7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125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564D9C76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81B5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C89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44B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DD9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2FEF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409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FDD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1EC01F26" w14:textId="77777777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41AA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C1F0D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 w14:paraId="215F4037" w14:textId="77777777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BE29" w14:textId="77777777"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14:paraId="4BC6FE11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門國民小學輔導室收（330桃園市桃園區莒光街15號），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0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14:paraId="2C0D9D7B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14:paraId="5E2F5139" w14:textId="77777777"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14:paraId="584BF057" w14:textId="77777777"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74502460" w14:textId="77777777"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F68D08" wp14:editId="068D54E2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FD1CA" w14:textId="77777777"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419070DC" w14:textId="77777777"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桃園市西門國小113年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5D4676AC" w14:textId="77777777"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「樂桃動畫工作坊－逐格動畫體驗」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14:paraId="6D88BE79" w14:textId="77777777" w:rsidTr="00CE2759">
        <w:trPr>
          <w:trHeight w:val="1098"/>
        </w:trPr>
        <w:tc>
          <w:tcPr>
            <w:tcW w:w="1413" w:type="dxa"/>
            <w:vAlign w:val="center"/>
          </w:tcPr>
          <w:p w14:paraId="73437AA6" w14:textId="77777777"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14:paraId="7EC52E28" w14:textId="77777777"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14:paraId="0B487877" w14:textId="77777777" w:rsidTr="00DC1628">
        <w:trPr>
          <w:trHeight w:val="987"/>
        </w:trPr>
        <w:tc>
          <w:tcPr>
            <w:tcW w:w="1413" w:type="dxa"/>
            <w:vAlign w:val="center"/>
          </w:tcPr>
          <w:p w14:paraId="3200113C" w14:textId="77777777"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14:paraId="47A1E637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14:paraId="2909A765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14:paraId="7267983E" w14:textId="77777777"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76FE27EF" wp14:editId="0F4EE0C2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14:paraId="4EFE4789" w14:textId="77777777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14:paraId="76421D1B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14:paraId="616397A2" w14:textId="77777777"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14:paraId="44BD0163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14:paraId="21EAFD25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14:paraId="4943C815" w14:textId="77777777" w:rsidTr="00214BE3">
        <w:trPr>
          <w:trHeight w:val="235"/>
        </w:trPr>
        <w:tc>
          <w:tcPr>
            <w:tcW w:w="1413" w:type="dxa"/>
            <w:vMerge/>
            <w:vAlign w:val="center"/>
          </w:tcPr>
          <w:p w14:paraId="0C0B3D79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2641F13F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4AD0D0C2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47E57845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14:paraId="4D9D37EE" w14:textId="77777777" w:rsidTr="00214BE3">
        <w:trPr>
          <w:trHeight w:val="2073"/>
        </w:trPr>
        <w:tc>
          <w:tcPr>
            <w:tcW w:w="1413" w:type="dxa"/>
            <w:vMerge/>
            <w:vAlign w:val="center"/>
          </w:tcPr>
          <w:p w14:paraId="485F9F60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14:paraId="1772063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14:paraId="0C65F5E8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E976B0C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1F273D0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D51E534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9D2D24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17D9FE8F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10764B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3B016ED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56C5665" w14:textId="77777777"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83B216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F7E5066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2BDF584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24AAC7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5C7BADB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A584B0A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8436C43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14:paraId="23778D63" w14:textId="77777777" w:rsidR="003C453D" w:rsidRDefault="003C453D">
      <w:pPr>
        <w:spacing w:before="120" w:after="120" w:line="320" w:lineRule="exact"/>
      </w:pPr>
      <w:r>
        <w:br w:type="page"/>
      </w:r>
    </w:p>
    <w:p w14:paraId="3C77E655" w14:textId="77777777"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011195D" wp14:editId="0B06E90B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AF9BB" w14:textId="77777777"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E49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14:paraId="5ECC1CC6" w14:textId="77777777"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14:paraId="5778C639" w14:textId="77777777"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14:paraId="4F5960EF" w14:textId="77777777"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14:paraId="1C2B23CE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7DB4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14:paraId="40E9F593" w14:textId="77777777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95F44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8DD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5EA6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14:paraId="2F43CB70" w14:textId="77777777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D820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627A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1E5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931FE27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629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87E7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9557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C6D22C6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FE5F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7592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10C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8B2A94D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D67A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EA47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651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D38DADD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EFC5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620F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BF4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504198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227C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AC7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0F27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D0005C4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C330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CC4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757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0F6D73F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0373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250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282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55EB3D2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E634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556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E5E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5B4F9D6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532EA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1A9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F08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0186A46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4B73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14:paraId="1000AA62" w14:textId="77777777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BDB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24C72D5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822DD4A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C90175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EDBDB3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5376985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7BE174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2290771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1B361F0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065014D3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A39D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14:paraId="04953E1B" w14:textId="77777777"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1BC2" w14:textId="77777777" w:rsidR="00EB3961" w:rsidRDefault="00EB3961">
      <w:r>
        <w:separator/>
      </w:r>
    </w:p>
  </w:endnote>
  <w:endnote w:type="continuationSeparator" w:id="0">
    <w:p w14:paraId="23B230D5" w14:textId="77777777" w:rsidR="00EB3961" w:rsidRDefault="00EB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0EE2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3FA7CE51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46F7" w14:textId="77777777" w:rsidR="00EB3961" w:rsidRDefault="00EB3961">
      <w:r>
        <w:rPr>
          <w:color w:val="000000"/>
        </w:rPr>
        <w:separator/>
      </w:r>
    </w:p>
  </w:footnote>
  <w:footnote w:type="continuationSeparator" w:id="0">
    <w:p w14:paraId="3940DD3A" w14:textId="77777777" w:rsidR="00EB3961" w:rsidRDefault="00EB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1F6BD4"/>
    <w:rsid w:val="00214BE3"/>
    <w:rsid w:val="002815D9"/>
    <w:rsid w:val="002868E0"/>
    <w:rsid w:val="00331678"/>
    <w:rsid w:val="003526E9"/>
    <w:rsid w:val="003C453D"/>
    <w:rsid w:val="003F1432"/>
    <w:rsid w:val="00443A75"/>
    <w:rsid w:val="00615257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EB3961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B129A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40762-F9CA-476B-A347-D5ACAD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2024-05-13T09:14:00Z</dcterms:created>
  <dcterms:modified xsi:type="dcterms:W3CDTF">2024-05-13T09:14:00Z</dcterms:modified>
</cp:coreProperties>
</file>