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82A8" w14:textId="77777777" w:rsidR="00357BF3" w:rsidRPr="00F420C2" w:rsidRDefault="001932BB" w:rsidP="00357BF3">
      <w:pPr>
        <w:spacing w:afterLines="100" w:after="360"/>
        <w:jc w:val="center"/>
        <w:rPr>
          <w:rFonts w:ascii="標楷體" w:eastAsia="標楷體" w:hAnsi="標楷體"/>
          <w:sz w:val="32"/>
          <w:szCs w:val="32"/>
        </w:rPr>
      </w:pPr>
      <w:r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9B1C94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F420C2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F8529A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語文競賽區複賽</w:t>
      </w:r>
      <w:r w:rsidR="00703027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客</w:t>
      </w:r>
      <w:r w:rsidRPr="00F8529A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語朗讀</w:t>
      </w:r>
      <w:r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競賽</w:t>
      </w:r>
      <w:r w:rsidRPr="00F8529A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文章</w:t>
      </w:r>
    </w:p>
    <w:p w14:paraId="5A592F30" w14:textId="77777777" w:rsidR="00C16695" w:rsidRPr="00525E6E" w:rsidRDefault="00C16695" w:rsidP="00525E6E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7"/>
        <w:gridCol w:w="577"/>
        <w:gridCol w:w="1213"/>
        <w:gridCol w:w="1863"/>
        <w:gridCol w:w="1843"/>
        <w:gridCol w:w="1559"/>
        <w:gridCol w:w="1559"/>
        <w:gridCol w:w="1560"/>
        <w:gridCol w:w="1559"/>
        <w:gridCol w:w="1559"/>
      </w:tblGrid>
      <w:tr w:rsidR="00F420C2" w:rsidRPr="006F5A9C" w14:paraId="76D73FFE" w14:textId="77777777" w:rsidTr="00F420C2">
        <w:trPr>
          <w:trHeight w:val="794"/>
          <w:jc w:val="center"/>
        </w:trPr>
        <w:tc>
          <w:tcPr>
            <w:tcW w:w="1577" w:type="dxa"/>
            <w:tcBorders>
              <w:left w:val="single" w:sz="12" w:space="0" w:color="auto"/>
            </w:tcBorders>
            <w:vAlign w:val="center"/>
          </w:tcPr>
          <w:p w14:paraId="2A741B35" w14:textId="77777777" w:rsidR="00F420C2" w:rsidRPr="00B0442A" w:rsidRDefault="00F420C2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組別</w:t>
            </w:r>
          </w:p>
        </w:tc>
        <w:tc>
          <w:tcPr>
            <w:tcW w:w="577" w:type="dxa"/>
            <w:vAlign w:val="center"/>
          </w:tcPr>
          <w:p w14:paraId="434480C4" w14:textId="77777777" w:rsidR="00F420C2" w:rsidRPr="00B0442A" w:rsidRDefault="00F420C2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序號</w:t>
            </w:r>
          </w:p>
        </w:tc>
        <w:tc>
          <w:tcPr>
            <w:tcW w:w="1213" w:type="dxa"/>
            <w:vAlign w:val="center"/>
          </w:tcPr>
          <w:p w14:paraId="360CC81B" w14:textId="77777777" w:rsidR="00F420C2" w:rsidRPr="00B0442A" w:rsidRDefault="00F420C2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原作者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14:paraId="236572AD" w14:textId="77777777"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四縣腔文章</w:t>
            </w:r>
          </w:p>
          <w:p w14:paraId="05ED198A" w14:textId="77777777"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篇名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96991" w14:textId="77777777"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南四縣腔文章篇名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253E6D9" w14:textId="77777777"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海陸腔文章</w:t>
            </w:r>
          </w:p>
          <w:p w14:paraId="27CBE062" w14:textId="77777777"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篇名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36BE95D" w14:textId="77777777"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饒平腔文章</w:t>
            </w:r>
          </w:p>
          <w:p w14:paraId="6DE485D9" w14:textId="77777777"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篇名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D9B4" w14:textId="77777777"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大埔腔文章</w:t>
            </w:r>
          </w:p>
          <w:p w14:paraId="767FC29A" w14:textId="77777777"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篇名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5983A9" w14:textId="77777777"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詔</w:t>
            </w: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安腔文章</w:t>
            </w:r>
          </w:p>
          <w:p w14:paraId="6B1CABA8" w14:textId="77777777" w:rsidR="00F420C2" w:rsidRPr="00B0442A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篇名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5F22DE3" w14:textId="77777777" w:rsidR="00F420C2" w:rsidRDefault="00F420C2" w:rsidP="006A36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文章出處</w:t>
            </w:r>
          </w:p>
        </w:tc>
      </w:tr>
      <w:tr w:rsidR="00DA17D3" w:rsidRPr="006F5A9C" w14:paraId="16952D62" w14:textId="77777777" w:rsidTr="00F420C2">
        <w:trPr>
          <w:trHeight w:val="794"/>
          <w:jc w:val="center"/>
        </w:trPr>
        <w:tc>
          <w:tcPr>
            <w:tcW w:w="1577" w:type="dxa"/>
            <w:tcBorders>
              <w:left w:val="single" w:sz="12" w:space="0" w:color="auto"/>
            </w:tcBorders>
            <w:vAlign w:val="center"/>
          </w:tcPr>
          <w:p w14:paraId="3ABEEE02" w14:textId="77777777"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國小學生組</w:t>
            </w:r>
          </w:p>
        </w:tc>
        <w:tc>
          <w:tcPr>
            <w:tcW w:w="577" w:type="dxa"/>
            <w:vAlign w:val="center"/>
          </w:tcPr>
          <w:p w14:paraId="49BD8A95" w14:textId="77777777"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13" w:type="dxa"/>
            <w:vAlign w:val="center"/>
          </w:tcPr>
          <w:p w14:paraId="077A5764" w14:textId="77777777" w:rsidR="00DA17D3" w:rsidRPr="007C0957" w:rsidRDefault="00DA17D3" w:rsidP="00DA17D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  <w:szCs w:val="24"/>
              </w:rPr>
              <w:t>徐佳妤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14:paraId="7B7741F6" w14:textId="77777777"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  <w:szCs w:val="24"/>
              </w:rPr>
              <w:t>上場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A61C5" w14:textId="77777777"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</w:rPr>
              <w:t>上場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9F58F84" w14:textId="77777777"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</w:rPr>
              <w:t>上場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8FA9B3" w14:textId="77777777"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</w:rPr>
              <w:t>上場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FD55" w14:textId="77777777"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</w:rPr>
              <w:t>上場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C9CA6C2" w14:textId="77777777"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5"/>
              </w:rPr>
              <w:t>上場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B62422" w14:textId="77777777" w:rsidR="00DA17D3" w:rsidRPr="00B0442A" w:rsidRDefault="00DA17D3" w:rsidP="00DA1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113年全國語文競賽</w:t>
            </w:r>
          </w:p>
        </w:tc>
      </w:tr>
      <w:tr w:rsidR="00DA17D3" w:rsidRPr="006F5A9C" w14:paraId="5C73CF31" w14:textId="77777777" w:rsidTr="00F420C2">
        <w:trPr>
          <w:trHeight w:val="794"/>
          <w:jc w:val="center"/>
        </w:trPr>
        <w:tc>
          <w:tcPr>
            <w:tcW w:w="1577" w:type="dxa"/>
            <w:tcBorders>
              <w:left w:val="single" w:sz="12" w:space="0" w:color="auto"/>
            </w:tcBorders>
            <w:vAlign w:val="center"/>
          </w:tcPr>
          <w:p w14:paraId="73FAB3FB" w14:textId="77777777"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國小學生組</w:t>
            </w:r>
          </w:p>
        </w:tc>
        <w:tc>
          <w:tcPr>
            <w:tcW w:w="577" w:type="dxa"/>
            <w:vAlign w:val="center"/>
          </w:tcPr>
          <w:p w14:paraId="73D7AAE7" w14:textId="77777777"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13" w:type="dxa"/>
            <w:vAlign w:val="center"/>
          </w:tcPr>
          <w:p w14:paraId="33C45089" w14:textId="77777777" w:rsidR="00DA17D3" w:rsidRPr="007C0957" w:rsidRDefault="00DA17D3" w:rsidP="00DA17D3">
            <w:pPr>
              <w:tabs>
                <w:tab w:val="right" w:pos="8306"/>
              </w:tabs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  <w:szCs w:val="24"/>
              </w:rPr>
              <w:t>李秀鳳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14:paraId="0D5271E9" w14:textId="77777777"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  <w:szCs w:val="24"/>
              </w:rPr>
              <w:t>姐婆个菜園教室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8BED4" w14:textId="77777777"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</w:rPr>
              <w:t>外阿婆个菜園教室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ED93EC" w14:textId="77777777"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</w:rPr>
              <w:t>姐婆个菜園教室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2509476" w14:textId="77777777"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</w:rPr>
              <w:t>姐嬤个菜園教室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C3088" w14:textId="77777777"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</w:rPr>
              <w:t>外阿婆个菜園教室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3BEBE0E" w14:textId="77777777"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</w:rPr>
              <w:t>外媽个菜園教室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78DF81A" w14:textId="77777777" w:rsidR="00DA17D3" w:rsidRPr="00B0442A" w:rsidRDefault="00DA17D3" w:rsidP="00DA1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113年全國語文競賽</w:t>
            </w:r>
          </w:p>
        </w:tc>
      </w:tr>
      <w:tr w:rsidR="00DA17D3" w:rsidRPr="006F5A9C" w14:paraId="51077DB6" w14:textId="77777777" w:rsidTr="00F420C2">
        <w:trPr>
          <w:trHeight w:val="794"/>
          <w:jc w:val="center"/>
        </w:trPr>
        <w:tc>
          <w:tcPr>
            <w:tcW w:w="1577" w:type="dxa"/>
            <w:tcBorders>
              <w:left w:val="single" w:sz="12" w:space="0" w:color="auto"/>
            </w:tcBorders>
            <w:vAlign w:val="center"/>
          </w:tcPr>
          <w:p w14:paraId="61E06B28" w14:textId="77777777"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國小學生組</w:t>
            </w:r>
          </w:p>
        </w:tc>
        <w:tc>
          <w:tcPr>
            <w:tcW w:w="577" w:type="dxa"/>
            <w:vAlign w:val="center"/>
          </w:tcPr>
          <w:p w14:paraId="797BCDFF" w14:textId="77777777" w:rsidR="00DA17D3" w:rsidRPr="00B0442A" w:rsidRDefault="00DA17D3" w:rsidP="00DA17D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044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13" w:type="dxa"/>
            <w:vAlign w:val="center"/>
          </w:tcPr>
          <w:p w14:paraId="1D9AA221" w14:textId="77777777" w:rsidR="00DA17D3" w:rsidRPr="007C0957" w:rsidRDefault="00DA17D3" w:rsidP="00DA17D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 w:cs="新細明體" w:hint="eastAsia"/>
                <w:kern w:val="0"/>
                <w:szCs w:val="24"/>
              </w:rPr>
              <w:t>鄒瑞梅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14:paraId="504A9471" w14:textId="77777777"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標楷體" w:eastAsia="標楷體" w:hAnsi="標楷體"/>
                <w:spacing w:val="-2"/>
                <w:w w:val="110"/>
                <w:szCs w:val="24"/>
              </w:rPr>
              <w:t>吾个飯篼仔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DA5B1" w14:textId="77777777"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新細明體-ExtB" w:eastAsia="新細明體-ExtB" w:hAnsi="新細明體-ExtB" w:cs="新細明體-ExtB" w:hint="eastAsia"/>
                <w:w w:val="110"/>
              </w:rPr>
              <w:t>𠊎</w:t>
            </w:r>
            <w:r w:rsidRPr="007C0957">
              <w:rPr>
                <w:rFonts w:ascii="標楷體" w:eastAsia="標楷體" w:hAnsi="標楷體"/>
                <w:spacing w:val="-2"/>
                <w:w w:val="110"/>
              </w:rPr>
              <w:t>个飯包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3A4DB1" w14:textId="77777777" w:rsidR="00DA17D3" w:rsidRPr="007C0957" w:rsidRDefault="00DA17D3" w:rsidP="00DA17D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0957">
              <w:rPr>
                <w:rFonts w:ascii="新細明體-ExtB" w:eastAsia="新細明體-ExtB" w:hAnsi="新細明體-ExtB" w:cs="新細明體-ExtB" w:hint="eastAsia"/>
                <w:spacing w:val="-2"/>
                <w:w w:val="110"/>
              </w:rPr>
              <w:t>𠊎</w:t>
            </w:r>
            <w:r w:rsidRPr="007C0957">
              <w:rPr>
                <w:rFonts w:ascii="標楷體" w:eastAsia="標楷體" w:hAnsi="標楷體"/>
                <w:spacing w:val="-2"/>
                <w:w w:val="110"/>
              </w:rPr>
              <w:t>个飯篼仔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C369B3" w14:textId="77777777"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新細明體-ExtB" w:eastAsia="新細明體-ExtB" w:hAnsi="新細明體-ExtB" w:cs="新細明體-ExtB" w:hint="eastAsia"/>
                <w:spacing w:val="-2"/>
                <w:w w:val="110"/>
              </w:rPr>
              <w:t>𠊎</w:t>
            </w:r>
            <w:r w:rsidRPr="007C0957">
              <w:rPr>
                <w:rFonts w:ascii="標楷體" w:eastAsia="標楷體" w:hAnsi="標楷體"/>
                <w:spacing w:val="-2"/>
                <w:w w:val="110"/>
              </w:rPr>
              <w:t>个飯篼仔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CF2B" w14:textId="77777777"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標楷體" w:eastAsia="標楷體" w:hAnsi="標楷體"/>
                <w:spacing w:val="-1"/>
                <w:w w:val="110"/>
              </w:rPr>
              <w:t>吾个飯包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1AA87F9" w14:textId="77777777" w:rsidR="00DA17D3" w:rsidRPr="007C0957" w:rsidRDefault="00DA17D3" w:rsidP="00DA17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0957">
              <w:rPr>
                <w:rFonts w:ascii="新細明體-ExtB" w:eastAsia="新細明體-ExtB" w:hAnsi="新細明體-ExtB" w:cs="新細明體-ExtB" w:hint="eastAsia"/>
                <w:w w:val="110"/>
              </w:rPr>
              <w:t>𠊎</w:t>
            </w:r>
            <w:r w:rsidRPr="007C0957">
              <w:rPr>
                <w:rFonts w:ascii="標楷體" w:eastAsia="標楷體" w:hAnsi="標楷體"/>
                <w:spacing w:val="-2"/>
                <w:w w:val="110"/>
              </w:rPr>
              <w:t>个飯确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62F561E" w14:textId="77777777" w:rsidR="00DA17D3" w:rsidRPr="00B0442A" w:rsidRDefault="00DA17D3" w:rsidP="00DA1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113年全國語文競賽</w:t>
            </w:r>
          </w:p>
        </w:tc>
      </w:tr>
    </w:tbl>
    <w:p w14:paraId="276E8D87" w14:textId="77777777" w:rsidR="003E7D73" w:rsidRDefault="003E7D73" w:rsidP="00F8529A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73848C9" w14:textId="77777777" w:rsidR="00C16695" w:rsidRPr="006F5A9C" w:rsidRDefault="00C16695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C16695" w:rsidRPr="006F5A9C" w:rsidSect="003E7D73">
      <w:footerReference w:type="default" r:id="rId7"/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106B" w14:textId="77777777" w:rsidR="004D2158" w:rsidRDefault="004D2158" w:rsidP="00C16695">
      <w:r>
        <w:separator/>
      </w:r>
    </w:p>
  </w:endnote>
  <w:endnote w:type="continuationSeparator" w:id="0">
    <w:p w14:paraId="3A547406" w14:textId="77777777" w:rsidR="004D2158" w:rsidRDefault="004D2158" w:rsidP="00C1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811820"/>
      <w:docPartObj>
        <w:docPartGallery w:val="Page Numbers (Bottom of Page)"/>
        <w:docPartUnique/>
      </w:docPartObj>
    </w:sdtPr>
    <w:sdtEndPr/>
    <w:sdtContent>
      <w:p w14:paraId="474F1312" w14:textId="77777777" w:rsidR="00C16695" w:rsidRDefault="00C166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6E" w:rsidRPr="00525E6E">
          <w:rPr>
            <w:noProof/>
            <w:lang w:val="zh-TW"/>
          </w:rPr>
          <w:t>1</w:t>
        </w:r>
        <w:r>
          <w:fldChar w:fldCharType="end"/>
        </w:r>
      </w:p>
    </w:sdtContent>
  </w:sdt>
  <w:p w14:paraId="3F9B7806" w14:textId="77777777" w:rsidR="00C16695" w:rsidRDefault="00C166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9532" w14:textId="77777777" w:rsidR="004D2158" w:rsidRDefault="004D2158" w:rsidP="00C16695">
      <w:r>
        <w:separator/>
      </w:r>
    </w:p>
  </w:footnote>
  <w:footnote w:type="continuationSeparator" w:id="0">
    <w:p w14:paraId="70500D29" w14:textId="77777777" w:rsidR="004D2158" w:rsidRDefault="004D2158" w:rsidP="00C1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84C79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20C5FC4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585B6950"/>
    <w:multiLevelType w:val="hybridMultilevel"/>
    <w:tmpl w:val="4852D7BC"/>
    <w:lvl w:ilvl="0" w:tplc="A57C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35F68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6A60290C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6FED2572"/>
    <w:multiLevelType w:val="hybridMultilevel"/>
    <w:tmpl w:val="B032E5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9A"/>
    <w:rsid w:val="0005039D"/>
    <w:rsid w:val="000C4482"/>
    <w:rsid w:val="00156F49"/>
    <w:rsid w:val="001932BB"/>
    <w:rsid w:val="001B2B2E"/>
    <w:rsid w:val="002539C9"/>
    <w:rsid w:val="00267302"/>
    <w:rsid w:val="00276406"/>
    <w:rsid w:val="002D690C"/>
    <w:rsid w:val="002D731C"/>
    <w:rsid w:val="003443E6"/>
    <w:rsid w:val="0035332B"/>
    <w:rsid w:val="00354EE8"/>
    <w:rsid w:val="00357BF3"/>
    <w:rsid w:val="00363C84"/>
    <w:rsid w:val="00365E9E"/>
    <w:rsid w:val="003A15FB"/>
    <w:rsid w:val="003A4530"/>
    <w:rsid w:val="003E7D73"/>
    <w:rsid w:val="004442F9"/>
    <w:rsid w:val="00455F57"/>
    <w:rsid w:val="00481816"/>
    <w:rsid w:val="00495602"/>
    <w:rsid w:val="004D2158"/>
    <w:rsid w:val="004D3948"/>
    <w:rsid w:val="004E3051"/>
    <w:rsid w:val="00525E6E"/>
    <w:rsid w:val="005522C4"/>
    <w:rsid w:val="00592B30"/>
    <w:rsid w:val="005D6395"/>
    <w:rsid w:val="005E5613"/>
    <w:rsid w:val="00642C67"/>
    <w:rsid w:val="00686D97"/>
    <w:rsid w:val="00691318"/>
    <w:rsid w:val="006A361E"/>
    <w:rsid w:val="006F5A9C"/>
    <w:rsid w:val="00703027"/>
    <w:rsid w:val="00740104"/>
    <w:rsid w:val="007C0957"/>
    <w:rsid w:val="007C7E50"/>
    <w:rsid w:val="008151D1"/>
    <w:rsid w:val="008365FA"/>
    <w:rsid w:val="0086765A"/>
    <w:rsid w:val="008C3666"/>
    <w:rsid w:val="008C4094"/>
    <w:rsid w:val="009403B5"/>
    <w:rsid w:val="00940D80"/>
    <w:rsid w:val="0096166C"/>
    <w:rsid w:val="009B1C94"/>
    <w:rsid w:val="009E1B84"/>
    <w:rsid w:val="00A51378"/>
    <w:rsid w:val="00B0442A"/>
    <w:rsid w:val="00B26331"/>
    <w:rsid w:val="00B85019"/>
    <w:rsid w:val="00BF109D"/>
    <w:rsid w:val="00C16695"/>
    <w:rsid w:val="00C40FD5"/>
    <w:rsid w:val="00C630CD"/>
    <w:rsid w:val="00CE7454"/>
    <w:rsid w:val="00D603E3"/>
    <w:rsid w:val="00DA17D3"/>
    <w:rsid w:val="00DA6AF0"/>
    <w:rsid w:val="00DD5C4A"/>
    <w:rsid w:val="00E05694"/>
    <w:rsid w:val="00E23A06"/>
    <w:rsid w:val="00E37C7D"/>
    <w:rsid w:val="00E9333F"/>
    <w:rsid w:val="00F420C2"/>
    <w:rsid w:val="00F6419B"/>
    <w:rsid w:val="00F8529A"/>
    <w:rsid w:val="00F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DB0C4"/>
  <w15:docId w15:val="{07300A4E-7FFD-4D10-BAB8-9283A71F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mtitle1">
    <w:name w:val="formtitle1"/>
    <w:basedOn w:val="a0"/>
    <w:rsid w:val="00F8529A"/>
    <w:rPr>
      <w:b/>
      <w:bCs/>
      <w:color w:val="60241C"/>
    </w:rPr>
  </w:style>
  <w:style w:type="table" w:styleId="a3">
    <w:name w:val="Table Grid"/>
    <w:basedOn w:val="a1"/>
    <w:uiPriority w:val="59"/>
    <w:rsid w:val="00F8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6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6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66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6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669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1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1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孫俊國</dc:creator>
  <cp:lastModifiedBy>User</cp:lastModifiedBy>
  <cp:revision>2</cp:revision>
  <cp:lastPrinted>2021-02-20T06:35:00Z</cp:lastPrinted>
  <dcterms:created xsi:type="dcterms:W3CDTF">2025-03-07T01:47:00Z</dcterms:created>
  <dcterms:modified xsi:type="dcterms:W3CDTF">2025-03-07T01:47:00Z</dcterms:modified>
</cp:coreProperties>
</file>