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3B" w:rsidRPr="00924089" w:rsidRDefault="00101B3B" w:rsidP="00101B3B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924089">
        <w:rPr>
          <w:rFonts w:eastAsia="標楷體"/>
          <w:sz w:val="36"/>
          <w:szCs w:val="36"/>
        </w:rPr>
        <w:t>草漯國小</w:t>
      </w:r>
      <w:r w:rsidR="00171EE5" w:rsidRPr="00924089">
        <w:rPr>
          <w:rFonts w:eastAsia="標楷體"/>
          <w:sz w:val="36"/>
          <w:szCs w:val="36"/>
        </w:rPr>
        <w:t>1</w:t>
      </w:r>
      <w:r w:rsidR="00A57489">
        <w:rPr>
          <w:rFonts w:eastAsia="標楷體" w:hint="eastAsia"/>
          <w:sz w:val="36"/>
          <w:szCs w:val="36"/>
        </w:rPr>
        <w:t>10</w:t>
      </w:r>
      <w:r w:rsidRPr="00924089">
        <w:rPr>
          <w:rFonts w:eastAsia="標楷體"/>
          <w:sz w:val="36"/>
          <w:szCs w:val="36"/>
        </w:rPr>
        <w:t>學年度</w:t>
      </w:r>
      <w:r w:rsidR="000739D9">
        <w:rPr>
          <w:rFonts w:eastAsia="標楷體"/>
          <w:sz w:val="36"/>
          <w:szCs w:val="36"/>
        </w:rPr>
        <w:t>各年級教科書</w:t>
      </w:r>
      <w:r w:rsidR="000739D9">
        <w:rPr>
          <w:rFonts w:eastAsia="標楷體" w:hint="eastAsia"/>
          <w:sz w:val="36"/>
          <w:szCs w:val="36"/>
        </w:rPr>
        <w:t>評選一覽表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5"/>
        <w:gridCol w:w="1446"/>
        <w:gridCol w:w="1445"/>
        <w:gridCol w:w="1446"/>
        <w:gridCol w:w="1445"/>
        <w:gridCol w:w="1446"/>
      </w:tblGrid>
      <w:tr w:rsidR="00101B3B" w:rsidRPr="00924089" w:rsidTr="00924089">
        <w:trPr>
          <w:trHeight w:val="427"/>
          <w:jc w:val="center"/>
        </w:trPr>
        <w:tc>
          <w:tcPr>
            <w:tcW w:w="1588" w:type="dxa"/>
            <w:vAlign w:val="center"/>
          </w:tcPr>
          <w:p w:rsidR="00101B3B" w:rsidRPr="00924089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101B3B" w:rsidRPr="002765FB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765FB">
              <w:rPr>
                <w:rFonts w:eastAsia="標楷體"/>
                <w:sz w:val="28"/>
                <w:szCs w:val="28"/>
              </w:rPr>
              <w:t>一年級</w:t>
            </w:r>
          </w:p>
        </w:tc>
        <w:tc>
          <w:tcPr>
            <w:tcW w:w="1446" w:type="dxa"/>
            <w:vAlign w:val="center"/>
          </w:tcPr>
          <w:p w:rsidR="00101B3B" w:rsidRPr="002765FB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765FB">
              <w:rPr>
                <w:rFonts w:eastAsia="標楷體"/>
                <w:sz w:val="28"/>
                <w:szCs w:val="28"/>
              </w:rPr>
              <w:t>二年級</w:t>
            </w:r>
          </w:p>
        </w:tc>
        <w:tc>
          <w:tcPr>
            <w:tcW w:w="1445" w:type="dxa"/>
            <w:vAlign w:val="center"/>
          </w:tcPr>
          <w:p w:rsidR="00101B3B" w:rsidRPr="002765FB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765FB">
              <w:rPr>
                <w:rFonts w:eastAsia="標楷體"/>
                <w:sz w:val="28"/>
                <w:szCs w:val="28"/>
              </w:rPr>
              <w:t>三年級</w:t>
            </w:r>
          </w:p>
        </w:tc>
        <w:tc>
          <w:tcPr>
            <w:tcW w:w="1446" w:type="dxa"/>
            <w:vAlign w:val="center"/>
          </w:tcPr>
          <w:p w:rsidR="00101B3B" w:rsidRPr="002765FB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765FB">
              <w:rPr>
                <w:rFonts w:eastAsia="標楷體"/>
                <w:sz w:val="28"/>
                <w:szCs w:val="28"/>
              </w:rPr>
              <w:t>四年級</w:t>
            </w:r>
          </w:p>
        </w:tc>
        <w:tc>
          <w:tcPr>
            <w:tcW w:w="1445" w:type="dxa"/>
            <w:vAlign w:val="center"/>
          </w:tcPr>
          <w:p w:rsidR="00101B3B" w:rsidRPr="002765FB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765FB">
              <w:rPr>
                <w:rFonts w:eastAsia="標楷體"/>
                <w:sz w:val="28"/>
                <w:szCs w:val="28"/>
              </w:rPr>
              <w:t>五年級</w:t>
            </w:r>
          </w:p>
        </w:tc>
        <w:tc>
          <w:tcPr>
            <w:tcW w:w="1446" w:type="dxa"/>
            <w:vAlign w:val="center"/>
          </w:tcPr>
          <w:p w:rsidR="00101B3B" w:rsidRPr="002765FB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765FB">
              <w:rPr>
                <w:rFonts w:eastAsia="標楷體"/>
                <w:sz w:val="28"/>
                <w:szCs w:val="28"/>
              </w:rPr>
              <w:t>六年級</w:t>
            </w:r>
          </w:p>
        </w:tc>
      </w:tr>
      <w:tr w:rsidR="00A57489" w:rsidRPr="00924089" w:rsidTr="00924089">
        <w:trPr>
          <w:cantSplit/>
          <w:trHeight w:val="389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國語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A57489" w:rsidRPr="00924089" w:rsidTr="00924089">
        <w:trPr>
          <w:cantSplit/>
          <w:trHeight w:val="157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數學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6E2AB7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A57489" w:rsidRPr="00924089" w:rsidTr="00924089">
        <w:trPr>
          <w:cantSplit/>
          <w:trHeight w:val="215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自然與</w:t>
            </w:r>
            <w:r>
              <w:rPr>
                <w:rFonts w:eastAsia="標楷體" w:hint="eastAsia"/>
                <w:sz w:val="28"/>
                <w:szCs w:val="28"/>
              </w:rPr>
              <w:t>生活</w:t>
            </w:r>
            <w:r w:rsidRPr="00924089">
              <w:rPr>
                <w:rFonts w:eastAsia="標楷體"/>
                <w:sz w:val="28"/>
                <w:szCs w:val="28"/>
              </w:rPr>
              <w:t>科技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513B98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A57489" w:rsidRPr="00924089" w:rsidTr="00924089">
        <w:trPr>
          <w:cantSplit/>
          <w:trHeight w:val="468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社會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A57489" w:rsidRPr="00924089" w:rsidTr="00924089">
        <w:trPr>
          <w:cantSplit/>
          <w:trHeight w:val="468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藝術與人文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005A4F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871EB5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A57489" w:rsidRPr="00924089" w:rsidTr="00924089">
        <w:trPr>
          <w:cantSplit/>
          <w:trHeight w:val="246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生活課程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57489" w:rsidRPr="00924089" w:rsidTr="00CB77F8">
        <w:trPr>
          <w:cantSplit/>
          <w:trHeight w:val="308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綜合活動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6E2AB7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A57489" w:rsidRPr="00924089" w:rsidTr="00924089">
        <w:trPr>
          <w:cantSplit/>
          <w:trHeight w:val="294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健康與體育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871EB5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60574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871EB5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A57489" w:rsidRPr="00924089" w:rsidTr="00924089">
        <w:trPr>
          <w:cantSplit/>
          <w:trHeight w:val="172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客家語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A57489" w:rsidRPr="00924089" w:rsidTr="00924089">
        <w:trPr>
          <w:cantSplit/>
          <w:trHeight w:val="233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閩南語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871EB5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871EB5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7489" w:rsidRPr="006961B5" w:rsidRDefault="00871EB5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</w:tr>
      <w:tr w:rsidR="00A57489" w:rsidRPr="00924089" w:rsidTr="00924089">
        <w:trPr>
          <w:cantSplit/>
          <w:trHeight w:val="468"/>
          <w:jc w:val="center"/>
        </w:trPr>
        <w:tc>
          <w:tcPr>
            <w:tcW w:w="1588" w:type="dxa"/>
            <w:vAlign w:val="center"/>
          </w:tcPr>
          <w:p w:rsidR="00A57489" w:rsidRPr="00924089" w:rsidRDefault="00A57489" w:rsidP="00A5748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英語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E2AB7" w:rsidRPr="006961B5" w:rsidRDefault="006E2AB7" w:rsidP="006E2AB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A57489" w:rsidRPr="006961B5" w:rsidRDefault="006E2AB7" w:rsidP="006E2AB7">
            <w:pPr>
              <w:spacing w:line="500" w:lineRule="exact"/>
              <w:ind w:left="560" w:hangingChars="200" w:hanging="56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H</w:t>
            </w:r>
            <w:r w:rsidRPr="006961B5">
              <w:rPr>
                <w:rFonts w:eastAsia="標楷體"/>
                <w:color w:val="000000" w:themeColor="text1"/>
                <w:sz w:val="28"/>
                <w:szCs w:val="28"/>
              </w:rPr>
              <w:t>ooray 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A57489" w:rsidRPr="006961B5" w:rsidRDefault="00A57489" w:rsidP="00A57489">
            <w:pPr>
              <w:spacing w:line="500" w:lineRule="exact"/>
              <w:ind w:left="560" w:hangingChars="200" w:hanging="56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H</w:t>
            </w:r>
            <w:r w:rsidRPr="006961B5">
              <w:rPr>
                <w:rFonts w:eastAsia="標楷體"/>
                <w:color w:val="000000" w:themeColor="text1"/>
                <w:sz w:val="28"/>
                <w:szCs w:val="28"/>
              </w:rPr>
              <w:t xml:space="preserve">ooray </w:t>
            </w:r>
            <w:r w:rsidR="006E2AB7"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E2AB7" w:rsidRPr="006961B5" w:rsidRDefault="006E2AB7" w:rsidP="006E2AB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A57489" w:rsidRPr="006961B5" w:rsidRDefault="006E2AB7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  <w:r w:rsidRPr="006961B5">
              <w:rPr>
                <w:rFonts w:eastAsia="標楷體" w:hint="eastAsia"/>
                <w:color w:val="000000" w:themeColor="text1"/>
              </w:rPr>
              <w:t>W</w:t>
            </w:r>
            <w:r w:rsidRPr="006961B5">
              <w:rPr>
                <w:rFonts w:eastAsia="標楷體"/>
                <w:color w:val="000000" w:themeColor="text1"/>
              </w:rPr>
              <w:t>onder World1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7489" w:rsidRPr="006961B5" w:rsidRDefault="00A57489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A57489" w:rsidRPr="006961B5" w:rsidRDefault="00A57489" w:rsidP="00A57489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  <w:r w:rsidRPr="006961B5">
              <w:rPr>
                <w:rFonts w:eastAsia="標楷體"/>
                <w:color w:val="000000" w:themeColor="text1"/>
              </w:rPr>
              <w:t>Follow Me</w:t>
            </w:r>
            <w:r w:rsidRPr="006961B5">
              <w:rPr>
                <w:rFonts w:eastAsia="標楷體" w:hint="eastAsia"/>
                <w:color w:val="000000" w:themeColor="text1"/>
              </w:rPr>
              <w:t xml:space="preserve"> </w:t>
            </w:r>
            <w:r w:rsidR="006E2AB7" w:rsidRPr="006961B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E2AB7" w:rsidRPr="006961B5" w:rsidRDefault="006E2AB7" w:rsidP="006E2AB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/>
                <w:color w:val="000000" w:themeColor="text1"/>
                <w:sz w:val="28"/>
                <w:szCs w:val="28"/>
              </w:rPr>
              <w:t>何嘉仁</w:t>
            </w:r>
          </w:p>
          <w:p w:rsidR="00A57489" w:rsidRPr="006961B5" w:rsidRDefault="006E2AB7" w:rsidP="006E2AB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/>
                <w:color w:val="000000" w:themeColor="text1"/>
                <w:sz w:val="28"/>
                <w:szCs w:val="28"/>
              </w:rPr>
              <w:t>eSTAR</w:t>
            </w: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E2AB7" w:rsidRPr="006961B5" w:rsidRDefault="006E2AB7" w:rsidP="006E2AB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/>
                <w:color w:val="000000" w:themeColor="text1"/>
                <w:sz w:val="28"/>
                <w:szCs w:val="28"/>
              </w:rPr>
              <w:t>何嘉仁</w:t>
            </w:r>
          </w:p>
          <w:p w:rsidR="00A57489" w:rsidRPr="006961B5" w:rsidRDefault="006E2AB7" w:rsidP="006E2AB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61B5">
              <w:rPr>
                <w:rFonts w:eastAsia="標楷體"/>
                <w:color w:val="000000" w:themeColor="text1"/>
                <w:sz w:val="28"/>
                <w:szCs w:val="28"/>
              </w:rPr>
              <w:t>eSTAR</w:t>
            </w:r>
            <w:r w:rsidRPr="006961B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961B5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101B3B" w:rsidRPr="00924089" w:rsidRDefault="00101B3B" w:rsidP="00101B3B">
      <w:pPr>
        <w:rPr>
          <w:rFonts w:eastAsia="標楷體"/>
          <w:sz w:val="28"/>
          <w:szCs w:val="28"/>
        </w:rPr>
      </w:pPr>
    </w:p>
    <w:p w:rsidR="005D05D5" w:rsidRPr="00924089" w:rsidRDefault="005D05D5" w:rsidP="00101B3B">
      <w:pPr>
        <w:rPr>
          <w:rFonts w:eastAsia="標楷體"/>
          <w:sz w:val="28"/>
          <w:szCs w:val="28"/>
        </w:rPr>
      </w:pPr>
    </w:p>
    <w:p w:rsidR="005D05D5" w:rsidRDefault="005D05D5" w:rsidP="00101B3B">
      <w:pPr>
        <w:rPr>
          <w:rFonts w:eastAsia="標楷體"/>
          <w:sz w:val="28"/>
          <w:szCs w:val="28"/>
        </w:rPr>
      </w:pPr>
    </w:p>
    <w:p w:rsidR="00B26C0D" w:rsidRPr="00924089" w:rsidRDefault="00B26C0D" w:rsidP="00101B3B">
      <w:pPr>
        <w:rPr>
          <w:rFonts w:eastAsia="標楷體"/>
          <w:sz w:val="28"/>
          <w:szCs w:val="28"/>
        </w:rPr>
      </w:pPr>
    </w:p>
    <w:sectPr w:rsidR="00B26C0D" w:rsidRPr="00924089" w:rsidSect="00DD087A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50F" w:rsidRDefault="009F250F" w:rsidP="00871EB5">
      <w:r>
        <w:separator/>
      </w:r>
    </w:p>
  </w:endnote>
  <w:endnote w:type="continuationSeparator" w:id="0">
    <w:p w:rsidR="009F250F" w:rsidRDefault="009F250F" w:rsidP="008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50F" w:rsidRDefault="009F250F" w:rsidP="00871EB5">
      <w:r>
        <w:separator/>
      </w:r>
    </w:p>
  </w:footnote>
  <w:footnote w:type="continuationSeparator" w:id="0">
    <w:p w:rsidR="009F250F" w:rsidRDefault="009F250F" w:rsidP="0087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3B"/>
    <w:rsid w:val="00005A4F"/>
    <w:rsid w:val="00034558"/>
    <w:rsid w:val="00053D41"/>
    <w:rsid w:val="000739D9"/>
    <w:rsid w:val="00092022"/>
    <w:rsid w:val="000C3AFA"/>
    <w:rsid w:val="000C757E"/>
    <w:rsid w:val="000E288C"/>
    <w:rsid w:val="00101B3B"/>
    <w:rsid w:val="00113771"/>
    <w:rsid w:val="0011490F"/>
    <w:rsid w:val="00126163"/>
    <w:rsid w:val="00171EE5"/>
    <w:rsid w:val="00172896"/>
    <w:rsid w:val="001B66EE"/>
    <w:rsid w:val="001C4E5A"/>
    <w:rsid w:val="00201069"/>
    <w:rsid w:val="002148F1"/>
    <w:rsid w:val="0025619F"/>
    <w:rsid w:val="00262007"/>
    <w:rsid w:val="002765FB"/>
    <w:rsid w:val="0028794B"/>
    <w:rsid w:val="002A74CB"/>
    <w:rsid w:val="002E672C"/>
    <w:rsid w:val="002E6D37"/>
    <w:rsid w:val="00305949"/>
    <w:rsid w:val="00320B38"/>
    <w:rsid w:val="00344349"/>
    <w:rsid w:val="003462F0"/>
    <w:rsid w:val="003464BD"/>
    <w:rsid w:val="00367FE9"/>
    <w:rsid w:val="003840D9"/>
    <w:rsid w:val="003A7712"/>
    <w:rsid w:val="003A7A29"/>
    <w:rsid w:val="003B2877"/>
    <w:rsid w:val="003C5A90"/>
    <w:rsid w:val="00401837"/>
    <w:rsid w:val="004042E6"/>
    <w:rsid w:val="00414205"/>
    <w:rsid w:val="00476B10"/>
    <w:rsid w:val="004864AC"/>
    <w:rsid w:val="0048661C"/>
    <w:rsid w:val="00494132"/>
    <w:rsid w:val="0049485C"/>
    <w:rsid w:val="004A5FAA"/>
    <w:rsid w:val="004B1C52"/>
    <w:rsid w:val="004B27A4"/>
    <w:rsid w:val="004B6106"/>
    <w:rsid w:val="004E35A4"/>
    <w:rsid w:val="004E6C55"/>
    <w:rsid w:val="004F649A"/>
    <w:rsid w:val="00513B98"/>
    <w:rsid w:val="0055370C"/>
    <w:rsid w:val="00565B07"/>
    <w:rsid w:val="00586198"/>
    <w:rsid w:val="0059353E"/>
    <w:rsid w:val="005936EF"/>
    <w:rsid w:val="00595B70"/>
    <w:rsid w:val="005D05D5"/>
    <w:rsid w:val="005D1517"/>
    <w:rsid w:val="00620BBC"/>
    <w:rsid w:val="00633F5B"/>
    <w:rsid w:val="0063783B"/>
    <w:rsid w:val="0064312B"/>
    <w:rsid w:val="00646237"/>
    <w:rsid w:val="00673378"/>
    <w:rsid w:val="006761CE"/>
    <w:rsid w:val="006961B5"/>
    <w:rsid w:val="006A051C"/>
    <w:rsid w:val="006A2C67"/>
    <w:rsid w:val="006C0FC3"/>
    <w:rsid w:val="006E2AB7"/>
    <w:rsid w:val="006F1A34"/>
    <w:rsid w:val="006F4FDC"/>
    <w:rsid w:val="00707200"/>
    <w:rsid w:val="00710983"/>
    <w:rsid w:val="00715BDE"/>
    <w:rsid w:val="007267E5"/>
    <w:rsid w:val="00733D3F"/>
    <w:rsid w:val="007422C8"/>
    <w:rsid w:val="00752657"/>
    <w:rsid w:val="00775A16"/>
    <w:rsid w:val="007917DE"/>
    <w:rsid w:val="007C4090"/>
    <w:rsid w:val="007C6B57"/>
    <w:rsid w:val="007F541C"/>
    <w:rsid w:val="00813797"/>
    <w:rsid w:val="0083190A"/>
    <w:rsid w:val="008527A6"/>
    <w:rsid w:val="0085738A"/>
    <w:rsid w:val="008665BD"/>
    <w:rsid w:val="008677B7"/>
    <w:rsid w:val="00871EB5"/>
    <w:rsid w:val="0087711A"/>
    <w:rsid w:val="008905A0"/>
    <w:rsid w:val="008A0068"/>
    <w:rsid w:val="008C389C"/>
    <w:rsid w:val="008C5971"/>
    <w:rsid w:val="008E3D81"/>
    <w:rsid w:val="008F318C"/>
    <w:rsid w:val="00907ABF"/>
    <w:rsid w:val="00924089"/>
    <w:rsid w:val="009254AE"/>
    <w:rsid w:val="00933DEF"/>
    <w:rsid w:val="0095141C"/>
    <w:rsid w:val="009614C3"/>
    <w:rsid w:val="00974036"/>
    <w:rsid w:val="009936D7"/>
    <w:rsid w:val="009C7B12"/>
    <w:rsid w:val="009D4B33"/>
    <w:rsid w:val="009E5CB1"/>
    <w:rsid w:val="009F250F"/>
    <w:rsid w:val="009F372D"/>
    <w:rsid w:val="00A209FF"/>
    <w:rsid w:val="00A51203"/>
    <w:rsid w:val="00A57489"/>
    <w:rsid w:val="00A60574"/>
    <w:rsid w:val="00A64BC0"/>
    <w:rsid w:val="00A91B68"/>
    <w:rsid w:val="00A9408B"/>
    <w:rsid w:val="00AA03EF"/>
    <w:rsid w:val="00AA2186"/>
    <w:rsid w:val="00AC78F1"/>
    <w:rsid w:val="00AE37D9"/>
    <w:rsid w:val="00B0124D"/>
    <w:rsid w:val="00B015FF"/>
    <w:rsid w:val="00B032DE"/>
    <w:rsid w:val="00B033B9"/>
    <w:rsid w:val="00B06E92"/>
    <w:rsid w:val="00B06FB7"/>
    <w:rsid w:val="00B23D55"/>
    <w:rsid w:val="00B26C0D"/>
    <w:rsid w:val="00B27A80"/>
    <w:rsid w:val="00B32C5A"/>
    <w:rsid w:val="00B64041"/>
    <w:rsid w:val="00B673F7"/>
    <w:rsid w:val="00B71332"/>
    <w:rsid w:val="00B73AEC"/>
    <w:rsid w:val="00B91C0C"/>
    <w:rsid w:val="00B92456"/>
    <w:rsid w:val="00C324C2"/>
    <w:rsid w:val="00C36AE9"/>
    <w:rsid w:val="00C43EFD"/>
    <w:rsid w:val="00C80875"/>
    <w:rsid w:val="00C85806"/>
    <w:rsid w:val="00CB77F8"/>
    <w:rsid w:val="00CE7000"/>
    <w:rsid w:val="00CF13F2"/>
    <w:rsid w:val="00CF7DE9"/>
    <w:rsid w:val="00D0106D"/>
    <w:rsid w:val="00D20598"/>
    <w:rsid w:val="00D23A8C"/>
    <w:rsid w:val="00D30AFF"/>
    <w:rsid w:val="00D60AAC"/>
    <w:rsid w:val="00D92A8C"/>
    <w:rsid w:val="00DB49AD"/>
    <w:rsid w:val="00DC20D7"/>
    <w:rsid w:val="00DD0086"/>
    <w:rsid w:val="00DD087A"/>
    <w:rsid w:val="00DF02C3"/>
    <w:rsid w:val="00DF4398"/>
    <w:rsid w:val="00E00E03"/>
    <w:rsid w:val="00E46836"/>
    <w:rsid w:val="00E601D0"/>
    <w:rsid w:val="00E62FD3"/>
    <w:rsid w:val="00E74359"/>
    <w:rsid w:val="00EB1E6B"/>
    <w:rsid w:val="00EB77EC"/>
    <w:rsid w:val="00EC4C65"/>
    <w:rsid w:val="00ED5B18"/>
    <w:rsid w:val="00F37038"/>
    <w:rsid w:val="00F401FD"/>
    <w:rsid w:val="00F53A09"/>
    <w:rsid w:val="00F700C3"/>
    <w:rsid w:val="00F84880"/>
    <w:rsid w:val="00FD3538"/>
    <w:rsid w:val="00FD7080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27AC8-E759-46AB-8548-6B1ABE2F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1B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B6106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4B6106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7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1EB5"/>
    <w:rPr>
      <w:kern w:val="2"/>
    </w:rPr>
  </w:style>
  <w:style w:type="paragraph" w:styleId="a8">
    <w:name w:val="footer"/>
    <w:basedOn w:val="a"/>
    <w:link w:val="a9"/>
    <w:rsid w:val="0087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1E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CMT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草漯國小101學年度(上)各年級教科書評選一覽表</dc:title>
  <dc:subject/>
  <dc:creator>IBM</dc:creator>
  <cp:keywords/>
  <dc:description/>
  <cp:lastModifiedBy>user</cp:lastModifiedBy>
  <cp:revision>2</cp:revision>
  <cp:lastPrinted>2020-05-22T03:48:00Z</cp:lastPrinted>
  <dcterms:created xsi:type="dcterms:W3CDTF">2021-05-28T02:31:00Z</dcterms:created>
  <dcterms:modified xsi:type="dcterms:W3CDTF">2021-05-28T02:31:00Z</dcterms:modified>
</cp:coreProperties>
</file>