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63389A7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7C500F">
        <w:rPr>
          <w:rFonts w:ascii="標楷體" w:eastAsia="標楷體" w:hAnsi="標楷體" w:hint="eastAsia"/>
          <w:b/>
          <w:sz w:val="28"/>
          <w:szCs w:val="28"/>
        </w:rPr>
        <w:t>4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：＿＿＿＿＿＿＿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1276"/>
        <w:gridCol w:w="1276"/>
        <w:gridCol w:w="1276"/>
        <w:gridCol w:w="1134"/>
        <w:gridCol w:w="1984"/>
        <w:gridCol w:w="158"/>
      </w:tblGrid>
      <w:tr w:rsidR="004C6546" w14:paraId="0737C174" w14:textId="77777777" w:rsidTr="00C11F01">
        <w:trPr>
          <w:cantSplit/>
          <w:trHeight w:val="65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2A629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  <w:p w14:paraId="57D2F8CD" w14:textId="384FE856" w:rsidR="00B675C5" w:rsidRDefault="00B675C5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675C5">
              <w:rPr>
                <w:rFonts w:ascii="標楷體" w:eastAsia="標楷體" w:hAnsi="標楷體" w:hint="eastAsia"/>
                <w:color w:val="FF0000"/>
              </w:rPr>
              <w:t>(核實補助，請填實際金額)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E1386A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B675C5">
              <w:rPr>
                <w:rFonts w:ascii="標楷體" w:eastAsia="標楷體" w:hAnsi="標楷體" w:hint="eastAsia"/>
                <w:color w:val="000000"/>
              </w:rPr>
              <w:t xml:space="preserve">擇1即可 </w:t>
            </w:r>
            <w:r>
              <w:rPr>
                <w:rFonts w:ascii="標楷體" w:eastAsia="標楷體" w:hAnsi="標楷體" w:hint="eastAsia"/>
                <w:color w:val="000000"/>
              </w:rPr>
              <w:t>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24859CBB" w14:textId="77777777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申請請分別列舉)</w:t>
            </w:r>
          </w:p>
          <w:p w14:paraId="321E70AA" w14:textId="3B656850" w:rsidR="00F0526A" w:rsidRDefault="00F0526A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C11F01">
        <w:trPr>
          <w:cantSplit/>
          <w:trHeight w:val="1393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CA159" w14:textId="77777777" w:rsidR="00C11F01" w:rsidRDefault="004C6546" w:rsidP="00B675C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</w:t>
            </w:r>
          </w:p>
          <w:p w14:paraId="79A43E31" w14:textId="5F39A1AF" w:rsidR="004C6546" w:rsidRPr="00FD59E7" w:rsidRDefault="004C6546" w:rsidP="00B675C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BE462E">
        <w:trPr>
          <w:cantSplit/>
          <w:trHeight w:val="71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3B8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  <w:p w14:paraId="17A2265A" w14:textId="36653877" w:rsidR="007C500F" w:rsidRDefault="007C500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(客家委員會114年度第2次及115年度第1次中高級以上客語能力認證考試)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59E7AC76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BE462E">
        <w:trPr>
          <w:cantSplit/>
          <w:trHeight w:val="72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2638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  <w:p w14:paraId="30531726" w14:textId="4DCA40E8" w:rsidR="007C500F" w:rsidRDefault="007C500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教育部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114年度第2次及115年度第1次</w:t>
            </w:r>
            <w:r>
              <w:rPr>
                <w:rFonts w:ascii="標楷體" w:eastAsia="標楷體" w:hAnsi="標楷體" w:hint="eastAsia"/>
                <w:color w:val="FF0000"/>
              </w:rPr>
              <w:t>臺灣台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語</w:t>
            </w:r>
            <w:r>
              <w:rPr>
                <w:rFonts w:ascii="標楷體" w:eastAsia="標楷體" w:hAnsi="標楷體" w:hint="eastAsia"/>
                <w:color w:val="FF0000"/>
              </w:rPr>
              <w:t>語言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能力認證考試</w:t>
            </w:r>
            <w:r>
              <w:rPr>
                <w:rFonts w:ascii="標楷體" w:eastAsia="標楷體" w:hAnsi="標楷體" w:hint="eastAsia"/>
                <w:color w:val="FF0000"/>
              </w:rPr>
              <w:t>，且限擇B卷或C卷應考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27D008C1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72EC9E70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BE462E">
        <w:trPr>
          <w:cantSplit/>
          <w:trHeight w:val="719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462E" w14:paraId="04C85637" w14:textId="77777777" w:rsidTr="00BE462E">
        <w:trPr>
          <w:cantSplit/>
          <w:trHeight w:val="7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09178" w14:textId="77777777" w:rsidR="00BE462E" w:rsidRDefault="00BE462E" w:rsidP="007C500F">
            <w:pPr>
              <w:jc w:val="center"/>
              <w:rPr>
                <w:rFonts w:ascii="標楷體" w:eastAsia="標楷體" w:hAnsi="標楷體" w:cs="Tahoma"/>
                <w:color w:val="000000"/>
                <w:kern w:val="3"/>
                <w:sz w:val="24"/>
                <w:szCs w:val="22"/>
              </w:rPr>
            </w:pPr>
            <w:r w:rsidRPr="007C500F">
              <w:rPr>
                <w:rFonts w:ascii="標楷體" w:eastAsia="標楷體" w:hAnsi="標楷體" w:cs="Tahoma" w:hint="eastAsia"/>
                <w:color w:val="000000"/>
                <w:kern w:val="3"/>
                <w:sz w:val="24"/>
                <w:szCs w:val="22"/>
              </w:rPr>
              <w:t>全民台語</w:t>
            </w:r>
          </w:p>
          <w:p w14:paraId="093C4FA1" w14:textId="651911C2" w:rsidR="00BE462E" w:rsidRDefault="00BE462E" w:rsidP="007C500F">
            <w:pPr>
              <w:jc w:val="center"/>
            </w:pP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(國立成功大學2025年春季及秋季</w:t>
            </w:r>
            <w:r w:rsidRPr="007C500F">
              <w:rPr>
                <w:rFonts w:ascii="標楷體" w:eastAsia="標楷體" w:hAnsi="標楷體" w:cs="Tahoma" w:hint="eastAsia"/>
                <w:color w:val="FF0000"/>
                <w:kern w:val="3"/>
                <w:sz w:val="24"/>
                <w:szCs w:val="24"/>
              </w:rPr>
              <w:t>全民台語</w:t>
            </w: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認證，且限擇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「教育部臺灣閩南語羅馬字拼音方案」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試題</w:t>
            </w: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應考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者</w:t>
            </w: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24DD12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50FDC548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BE462E" w:rsidRDefault="00BE462E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462E" w14:paraId="562F2C5E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BE462E" w:rsidRDefault="00BE462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6AB6D5F1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BE462E" w:rsidRDefault="00BE462E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CC05E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780A47" w14:textId="462CDFA6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462E" w14:paraId="5D08F444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77D9E" w14:textId="77777777" w:rsidR="00BE462E" w:rsidRDefault="00BE462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AD74A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1F0E7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3782D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64146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82ECA1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99EF" w14:textId="77777777" w:rsidR="00BE462E" w:rsidRDefault="00BE462E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A1735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C11F01">
        <w:trPr>
          <w:cantSplit/>
          <w:trHeight w:val="932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5EC8CCA2" w:rsidR="00456DD4" w:rsidRPr="00A56A3C" w:rsidRDefault="00A56A3C" w:rsidP="002A71BF">
      <w:pPr>
        <w:pStyle w:val="a4"/>
        <w:ind w:left="338" w:hanging="196"/>
        <w:rPr>
          <w:rFonts w:ascii="標楷體" w:eastAsia="標楷體" w:hAnsi="標楷體"/>
          <w:b/>
          <w:bCs/>
          <w:sz w:val="28"/>
          <w:szCs w:val="28"/>
        </w:rPr>
      </w:pPr>
      <w:r w:rsidRPr="00A56A3C">
        <w:rPr>
          <w:rFonts w:ascii="標楷體" w:eastAsia="標楷體" w:hAnsi="標楷體" w:hint="eastAsia"/>
          <w:b/>
          <w:bCs/>
          <w:sz w:val="28"/>
          <w:szCs w:val="28"/>
        </w:rPr>
        <w:t>*代理老師</w:t>
      </w:r>
      <w:r w:rsidR="00174703">
        <w:rPr>
          <w:rFonts w:ascii="標楷體" w:eastAsia="標楷體" w:hAnsi="標楷體" w:hint="eastAsia"/>
          <w:b/>
          <w:bCs/>
          <w:sz w:val="28"/>
          <w:szCs w:val="28"/>
        </w:rPr>
        <w:t>已</w:t>
      </w:r>
      <w:r w:rsidRPr="00A56A3C">
        <w:rPr>
          <w:rFonts w:ascii="標楷體" w:eastAsia="標楷體" w:hAnsi="標楷體" w:hint="eastAsia"/>
          <w:b/>
          <w:bCs/>
          <w:sz w:val="28"/>
          <w:szCs w:val="28"/>
        </w:rPr>
        <w:t>確認為</w:t>
      </w:r>
      <w:r w:rsidRPr="00A56A3C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具</w:t>
      </w:r>
      <w:r w:rsidRPr="00A56A3C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合格教師證</w:t>
      </w:r>
      <w:r w:rsidRPr="00A56A3C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且任期3個月以上之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*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9B0A" w14:textId="77777777" w:rsidR="00EE7B37" w:rsidRDefault="00EE7B37">
      <w:r>
        <w:separator/>
      </w:r>
    </w:p>
  </w:endnote>
  <w:endnote w:type="continuationSeparator" w:id="0">
    <w:p w14:paraId="09A24620" w14:textId="77777777" w:rsidR="00EE7B37" w:rsidRDefault="00EE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1B26" w14:textId="77777777" w:rsidR="00EE7B37" w:rsidRDefault="00EE7B37">
      <w:r>
        <w:rPr>
          <w:color w:val="000000"/>
        </w:rPr>
        <w:separator/>
      </w:r>
    </w:p>
  </w:footnote>
  <w:footnote w:type="continuationSeparator" w:id="0">
    <w:p w14:paraId="6333C668" w14:textId="77777777" w:rsidR="00EE7B37" w:rsidRDefault="00EE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0474D1"/>
    <w:rsid w:val="001067D8"/>
    <w:rsid w:val="00174703"/>
    <w:rsid w:val="001A185A"/>
    <w:rsid w:val="002A71BF"/>
    <w:rsid w:val="002B2B58"/>
    <w:rsid w:val="002F5381"/>
    <w:rsid w:val="0032188B"/>
    <w:rsid w:val="003455F7"/>
    <w:rsid w:val="004066E9"/>
    <w:rsid w:val="00456DD4"/>
    <w:rsid w:val="004C6546"/>
    <w:rsid w:val="004F1590"/>
    <w:rsid w:val="005F7C70"/>
    <w:rsid w:val="00663800"/>
    <w:rsid w:val="007C500F"/>
    <w:rsid w:val="007D2FC8"/>
    <w:rsid w:val="008324E8"/>
    <w:rsid w:val="00836E95"/>
    <w:rsid w:val="00862290"/>
    <w:rsid w:val="0098194B"/>
    <w:rsid w:val="00996507"/>
    <w:rsid w:val="009D4485"/>
    <w:rsid w:val="00A56A3C"/>
    <w:rsid w:val="00A7750F"/>
    <w:rsid w:val="00AE6FB1"/>
    <w:rsid w:val="00B4571C"/>
    <w:rsid w:val="00B612CC"/>
    <w:rsid w:val="00B675C5"/>
    <w:rsid w:val="00B9009E"/>
    <w:rsid w:val="00BE462E"/>
    <w:rsid w:val="00C11F01"/>
    <w:rsid w:val="00C5317E"/>
    <w:rsid w:val="00C83BC1"/>
    <w:rsid w:val="00CE35FD"/>
    <w:rsid w:val="00D10B8F"/>
    <w:rsid w:val="00D6421E"/>
    <w:rsid w:val="00E31A3E"/>
    <w:rsid w:val="00EE7B37"/>
    <w:rsid w:val="00F0526A"/>
    <w:rsid w:val="00F078F8"/>
    <w:rsid w:val="00F47ABB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2025-04-16T00:37:00Z</dcterms:created>
  <dcterms:modified xsi:type="dcterms:W3CDTF">2025-04-16T00:37:00Z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