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F5B0" w14:textId="44370BCE" w:rsidR="001B1C50" w:rsidRPr="00D31D94" w:rsidRDefault="00653CB4" w:rsidP="00D31D94">
      <w:pPr>
        <w:spacing w:line="600" w:lineRule="exact"/>
        <w:jc w:val="center"/>
        <w:rPr>
          <w:rFonts w:ascii="王漢宗中仿宋繁" w:eastAsia="王漢宗中仿宋繁"/>
          <w:sz w:val="48"/>
          <w:szCs w:val="48"/>
        </w:rPr>
      </w:pPr>
      <w:r w:rsidRPr="00D31D94">
        <w:rPr>
          <w:rFonts w:ascii="王漢宗中仿宋繁" w:eastAsia="王漢宗中仿宋繁" w:hint="eastAsia"/>
          <w:sz w:val="48"/>
          <w:szCs w:val="48"/>
        </w:rPr>
        <w:t>2020</w:t>
      </w:r>
      <w:r w:rsidR="00242106">
        <w:rPr>
          <w:rFonts w:ascii="王漢宗中仿宋繁" w:eastAsia="王漢宗中仿宋繁" w:hint="eastAsia"/>
          <w:sz w:val="48"/>
          <w:szCs w:val="48"/>
        </w:rPr>
        <w:t>年</w:t>
      </w:r>
      <w:r w:rsidR="00D31D94" w:rsidRPr="00D31D94">
        <w:rPr>
          <w:rFonts w:ascii="王漢宗中仿宋繁" w:eastAsia="王漢宗中仿宋繁" w:hint="eastAsia"/>
          <w:sz w:val="48"/>
          <w:szCs w:val="48"/>
        </w:rPr>
        <w:t>桃園市</w:t>
      </w:r>
      <w:bookmarkStart w:id="0" w:name="_GoBack"/>
      <w:r w:rsidR="00D31D94" w:rsidRPr="00D31D94">
        <w:rPr>
          <w:rFonts w:ascii="王漢宗中仿宋繁" w:eastAsia="王漢宗中仿宋繁" w:hint="eastAsia"/>
          <w:sz w:val="48"/>
          <w:szCs w:val="48"/>
        </w:rPr>
        <w:t>觀音區觀音</w:t>
      </w:r>
      <w:r w:rsidR="00541CF3" w:rsidRPr="00D31D94">
        <w:rPr>
          <w:rFonts w:ascii="王漢宗中仿宋繁" w:eastAsia="王漢宗中仿宋繁" w:hint="eastAsia"/>
          <w:sz w:val="48"/>
          <w:szCs w:val="48"/>
        </w:rPr>
        <w:t>盃</w:t>
      </w:r>
      <w:r w:rsidR="000061FF">
        <w:rPr>
          <w:rFonts w:ascii="王漢宗中仿宋繁" w:eastAsia="王漢宗中仿宋繁" w:hint="eastAsia"/>
          <w:sz w:val="48"/>
          <w:szCs w:val="48"/>
        </w:rPr>
        <w:t>桌球錦標</w:t>
      </w:r>
      <w:r w:rsidR="00F9699A" w:rsidRPr="00D31D94">
        <w:rPr>
          <w:rFonts w:ascii="王漢宗中仿宋繁" w:eastAsia="王漢宗中仿宋繁" w:hint="eastAsia"/>
          <w:sz w:val="48"/>
          <w:szCs w:val="48"/>
        </w:rPr>
        <w:t>賽</w:t>
      </w:r>
      <w:r w:rsidR="00BF476C">
        <w:rPr>
          <w:rFonts w:ascii="王漢宗中仿宋繁" w:eastAsia="王漢宗中仿宋繁" w:hint="eastAsia"/>
          <w:sz w:val="48"/>
          <w:szCs w:val="48"/>
        </w:rPr>
        <w:t>計畫</w:t>
      </w:r>
      <w:bookmarkEnd w:id="0"/>
    </w:p>
    <w:p w14:paraId="59836EEE" w14:textId="22438444" w:rsidR="00EA6057" w:rsidRPr="00EA6057" w:rsidRDefault="00541CF3" w:rsidP="00EA6057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A6057">
        <w:rPr>
          <w:rFonts w:ascii="標楷體" w:eastAsia="標楷體" w:hAnsi="標楷體" w:hint="eastAsia"/>
          <w:sz w:val="28"/>
          <w:szCs w:val="28"/>
        </w:rPr>
        <w:t>宗旨：</w:t>
      </w:r>
      <w:r w:rsidR="00EF3B48" w:rsidRPr="00EA6057">
        <w:rPr>
          <w:rFonts w:ascii="標楷體" w:eastAsia="標楷體" w:hAnsi="標楷體" w:hint="eastAsia"/>
          <w:sz w:val="28"/>
          <w:szCs w:val="28"/>
        </w:rPr>
        <w:t>為提倡正當休閒活動</w:t>
      </w:r>
      <w:r w:rsidR="00EF3B48" w:rsidRPr="00EA605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，</w:t>
      </w:r>
      <w:r w:rsidR="00EF3B48" w:rsidRPr="00EA6057">
        <w:rPr>
          <w:rFonts w:ascii="標楷體" w:eastAsia="標楷體" w:hAnsi="標楷體" w:hint="eastAsia"/>
          <w:sz w:val="28"/>
          <w:szCs w:val="28"/>
        </w:rPr>
        <w:t>發展全民運動</w:t>
      </w:r>
      <w:r w:rsidR="00EF3B48" w:rsidRPr="00EA605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，</w:t>
      </w:r>
      <w:r w:rsidR="00EF3B48" w:rsidRPr="00EA6057">
        <w:rPr>
          <w:rFonts w:ascii="標楷體" w:eastAsia="標楷體" w:hAnsi="標楷體" w:hint="eastAsia"/>
          <w:sz w:val="28"/>
          <w:szCs w:val="28"/>
        </w:rPr>
        <w:t>並普及桌球運動風氣</w:t>
      </w:r>
      <w:r w:rsidR="00D652A1" w:rsidRPr="00EA605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，</w:t>
      </w:r>
    </w:p>
    <w:p w14:paraId="37B13133" w14:textId="21D2BD06" w:rsidR="00D31D94" w:rsidRPr="00EA6057" w:rsidRDefault="00EA6057" w:rsidP="00EA6057">
      <w:pPr>
        <w:pStyle w:val="a4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4772A" w:rsidRPr="00EA6057">
        <w:rPr>
          <w:rFonts w:ascii="標楷體" w:eastAsia="標楷體" w:hAnsi="標楷體" w:hint="eastAsia"/>
          <w:sz w:val="28"/>
          <w:szCs w:val="28"/>
        </w:rPr>
        <w:t>進而提</w:t>
      </w:r>
      <w:r w:rsidR="00D31D94" w:rsidRPr="00EA6057">
        <w:rPr>
          <w:rFonts w:ascii="標楷體" w:eastAsia="標楷體" w:hAnsi="標楷體" w:hint="eastAsia"/>
          <w:sz w:val="28"/>
          <w:szCs w:val="28"/>
        </w:rPr>
        <w:t>升本區</w:t>
      </w:r>
      <w:r w:rsidR="00EF3B48" w:rsidRPr="00EA6057">
        <w:rPr>
          <w:rFonts w:ascii="標楷體" w:eastAsia="標楷體" w:hAnsi="標楷體" w:hint="eastAsia"/>
          <w:sz w:val="28"/>
          <w:szCs w:val="28"/>
        </w:rPr>
        <w:t>桌球水準及增進</w:t>
      </w:r>
      <w:r>
        <w:rPr>
          <w:rFonts w:ascii="標楷體" w:eastAsia="標楷體" w:hAnsi="標楷體" w:hint="eastAsia"/>
          <w:sz w:val="28"/>
          <w:szCs w:val="28"/>
        </w:rPr>
        <w:t>民眾</w:t>
      </w:r>
      <w:r w:rsidR="00EF3B48" w:rsidRPr="00EA6057">
        <w:rPr>
          <w:rFonts w:ascii="標楷體" w:eastAsia="標楷體" w:hAnsi="標楷體" w:hint="eastAsia"/>
          <w:sz w:val="28"/>
          <w:szCs w:val="28"/>
        </w:rPr>
        <w:t>身心健康</w:t>
      </w:r>
      <w:r w:rsidR="00EF3B48" w:rsidRPr="00EA605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23B937AA" w14:textId="025FF82F" w:rsidR="0009135F" w:rsidRPr="00FE3D2D" w:rsidRDefault="0009135F" w:rsidP="0009135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二</w:t>
      </w:r>
      <w:r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FE3D2D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14:paraId="139928D6" w14:textId="77777777" w:rsidR="0000396A" w:rsidRPr="00FE3D2D" w:rsidRDefault="0009135F" w:rsidP="00D31D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三</w:t>
      </w:r>
      <w:r w:rsidR="00D31D94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00396A" w:rsidRPr="00FE3D2D">
        <w:rPr>
          <w:rFonts w:ascii="標楷體" w:eastAsia="標楷體" w:hAnsi="標楷體" w:hint="eastAsia"/>
          <w:sz w:val="28"/>
          <w:szCs w:val="28"/>
        </w:rPr>
        <w:t>主辦單位：</w:t>
      </w:r>
      <w:r w:rsidR="00EF3B48" w:rsidRPr="00FE3D2D">
        <w:rPr>
          <w:rFonts w:ascii="標楷體" w:eastAsia="標楷體" w:hAnsi="標楷體" w:hint="eastAsia"/>
          <w:sz w:val="28"/>
          <w:szCs w:val="28"/>
        </w:rPr>
        <w:t>觀音區公所</w:t>
      </w:r>
    </w:p>
    <w:p w14:paraId="75C0566E" w14:textId="77777777" w:rsidR="0084772A" w:rsidRPr="00FE3D2D" w:rsidRDefault="0009135F" w:rsidP="00D31D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四</w:t>
      </w:r>
      <w:r w:rsidR="00D31D94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D31D94" w:rsidRPr="00FE3D2D">
        <w:rPr>
          <w:rFonts w:ascii="標楷體" w:eastAsia="標楷體" w:hAnsi="標楷體" w:hint="eastAsia"/>
          <w:sz w:val="28"/>
          <w:szCs w:val="28"/>
        </w:rPr>
        <w:t>承辦單位：桃園市觀音區體育會</w:t>
      </w:r>
    </w:p>
    <w:p w14:paraId="73706677" w14:textId="5572C4D9" w:rsidR="00F03B3C" w:rsidRPr="00FE3D2D" w:rsidRDefault="0009135F" w:rsidP="00EA605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五</w:t>
      </w:r>
      <w:r w:rsidR="00D31D94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00396A" w:rsidRPr="00FE3D2D">
        <w:rPr>
          <w:rFonts w:ascii="標楷體" w:eastAsia="標楷體" w:hAnsi="標楷體" w:hint="eastAsia"/>
          <w:sz w:val="28"/>
          <w:szCs w:val="28"/>
        </w:rPr>
        <w:t>協辦單位：</w:t>
      </w:r>
      <w:r w:rsidRPr="00FE3D2D">
        <w:rPr>
          <w:rFonts w:ascii="標楷體" w:eastAsia="標楷體" w:hAnsi="標楷體" w:hint="eastAsia"/>
          <w:sz w:val="28"/>
          <w:szCs w:val="28"/>
        </w:rPr>
        <w:t>石觀音甘泉寺管理委員會</w:t>
      </w:r>
      <w:r w:rsidR="00C05B33">
        <w:rPr>
          <w:rFonts w:ascii="標楷體" w:eastAsia="標楷體" w:hAnsi="標楷體" w:hint="eastAsia"/>
          <w:sz w:val="28"/>
          <w:szCs w:val="28"/>
        </w:rPr>
        <w:t>、桃園市立觀音高級中等學校</w:t>
      </w:r>
    </w:p>
    <w:p w14:paraId="3A17E695" w14:textId="77777777" w:rsidR="0000396A" w:rsidRPr="00FE3D2D" w:rsidRDefault="0009135F" w:rsidP="00D31D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六</w:t>
      </w:r>
      <w:r w:rsidR="00D31D94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D90F2D" w:rsidRPr="00FE3D2D">
        <w:rPr>
          <w:rFonts w:ascii="標楷體" w:eastAsia="標楷體" w:hAnsi="標楷體" w:hint="eastAsia"/>
          <w:sz w:val="28"/>
          <w:szCs w:val="28"/>
        </w:rPr>
        <w:t>比賽</w:t>
      </w:r>
      <w:r w:rsidR="0000396A" w:rsidRPr="00FE3D2D">
        <w:rPr>
          <w:rFonts w:ascii="標楷體" w:eastAsia="標楷體" w:hAnsi="標楷體" w:hint="eastAsia"/>
          <w:sz w:val="28"/>
          <w:szCs w:val="28"/>
        </w:rPr>
        <w:t>日期</w:t>
      </w:r>
      <w:r w:rsidR="00D31D94" w:rsidRPr="00FE3D2D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7C656B" w:rsidRPr="00FE3D2D">
        <w:rPr>
          <w:rFonts w:ascii="標楷體" w:eastAsia="標楷體" w:hAnsi="標楷體" w:hint="eastAsia"/>
          <w:sz w:val="28"/>
          <w:szCs w:val="28"/>
        </w:rPr>
        <w:t>中華民國</w:t>
      </w:r>
      <w:r w:rsidR="0000396A" w:rsidRPr="00FE3D2D">
        <w:rPr>
          <w:rFonts w:ascii="標楷體" w:eastAsia="標楷體" w:hAnsi="標楷體" w:hint="eastAsia"/>
          <w:sz w:val="28"/>
          <w:szCs w:val="28"/>
        </w:rPr>
        <w:t>109年</w:t>
      </w:r>
      <w:r w:rsidR="00D90F2D" w:rsidRPr="00FE3D2D">
        <w:rPr>
          <w:rFonts w:ascii="標楷體" w:eastAsia="標楷體" w:hAnsi="標楷體" w:hint="eastAsia"/>
          <w:sz w:val="28"/>
          <w:szCs w:val="28"/>
        </w:rPr>
        <w:t>12月5日</w:t>
      </w:r>
      <w:r w:rsidR="007C656B" w:rsidRPr="00FE3D2D">
        <w:rPr>
          <w:rFonts w:ascii="標楷體" w:eastAsia="標楷體" w:hAnsi="標楷體" w:hint="eastAsia"/>
          <w:sz w:val="28"/>
          <w:szCs w:val="28"/>
        </w:rPr>
        <w:t>(星期六)</w:t>
      </w:r>
    </w:p>
    <w:p w14:paraId="41F5A5A4" w14:textId="77777777" w:rsidR="000120FD" w:rsidRPr="00FE3D2D" w:rsidRDefault="0009135F" w:rsidP="00653CB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七</w:t>
      </w:r>
      <w:r w:rsidR="00D31D94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7C656B" w:rsidRPr="00FE3D2D">
        <w:rPr>
          <w:rFonts w:ascii="標楷體" w:eastAsia="標楷體" w:hAnsi="標楷體" w:hint="eastAsia"/>
          <w:sz w:val="28"/>
          <w:szCs w:val="28"/>
        </w:rPr>
        <w:t>比賽地點</w:t>
      </w:r>
      <w:r w:rsidR="00D31D94" w:rsidRPr="00FE3D2D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7C656B" w:rsidRPr="00FE3D2D">
        <w:rPr>
          <w:rFonts w:ascii="標楷體" w:eastAsia="標楷體" w:hAnsi="標楷體" w:hint="eastAsia"/>
          <w:sz w:val="28"/>
          <w:szCs w:val="28"/>
        </w:rPr>
        <w:t>桃園市立觀音高級中等學校(</w:t>
      </w:r>
      <w:r w:rsidRPr="00FE3D2D">
        <w:rPr>
          <w:rFonts w:ascii="標楷體" w:eastAsia="標楷體" w:hAnsi="標楷體" w:hint="eastAsia"/>
          <w:sz w:val="28"/>
          <w:szCs w:val="28"/>
        </w:rPr>
        <w:t>桃園市觀音區中山路二段519</w:t>
      </w:r>
      <w:r w:rsidR="007C656B" w:rsidRPr="00FE3D2D">
        <w:rPr>
          <w:rFonts w:ascii="標楷體" w:eastAsia="標楷體" w:hAnsi="標楷體" w:hint="eastAsia"/>
          <w:sz w:val="28"/>
          <w:szCs w:val="28"/>
        </w:rPr>
        <w:t>號)</w:t>
      </w:r>
      <w:r w:rsidR="00EF3B48" w:rsidRPr="00FE3D2D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。</w:t>
      </w:r>
    </w:p>
    <w:p w14:paraId="07E0514F" w14:textId="77777777" w:rsidR="005D5DFA" w:rsidRPr="00FE3D2D" w:rsidRDefault="00D31D94" w:rsidP="00653CB4">
      <w:pPr>
        <w:spacing w:line="440" w:lineRule="exact"/>
        <w:rPr>
          <w:rFonts w:ascii="標楷體" w:eastAsia="標楷體" w:hAnsi="標楷體" w:cs="Arial Unicode MS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八</w:t>
      </w:r>
      <w:r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0120FD" w:rsidRPr="00FE3D2D">
        <w:rPr>
          <w:rFonts w:ascii="標楷體" w:eastAsia="標楷體" w:hAnsi="標楷體" w:hint="eastAsia"/>
          <w:sz w:val="28"/>
          <w:szCs w:val="28"/>
        </w:rPr>
        <w:t>比賽組別</w:t>
      </w:r>
      <w:r w:rsidRPr="00FE3D2D">
        <w:rPr>
          <w:rFonts w:ascii="標楷體" w:eastAsia="標楷體" w:hAnsi="標楷體" w:cs="Arial Unicode MS" w:hint="eastAsia"/>
          <w:sz w:val="28"/>
          <w:szCs w:val="28"/>
        </w:rPr>
        <w:t>：</w:t>
      </w:r>
    </w:p>
    <w:p w14:paraId="439BF72D" w14:textId="585D79D4" w:rsidR="00522F26" w:rsidRPr="00FE3D2D" w:rsidRDefault="005D5DFA" w:rsidP="005D5DFA">
      <w:pPr>
        <w:spacing w:line="440" w:lineRule="exact"/>
        <w:ind w:firstLineChars="200" w:firstLine="560"/>
        <w:rPr>
          <w:rFonts w:ascii="標楷體" w:eastAsia="標楷體" w:hAnsi="標楷體" w:cs="Arial Unicode MS"/>
          <w:sz w:val="28"/>
          <w:szCs w:val="28"/>
        </w:rPr>
      </w:pPr>
      <w:r w:rsidRPr="00FE3D2D">
        <w:rPr>
          <w:rFonts w:ascii="標楷體" w:eastAsia="標楷體" w:hAnsi="標楷體" w:cs="Arial Unicode MS"/>
          <w:sz w:val="28"/>
          <w:szCs w:val="28"/>
        </w:rPr>
        <w:t>1</w:t>
      </w:r>
      <w:r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09135F" w:rsidRPr="00FE3D2D">
        <w:rPr>
          <w:rFonts w:ascii="標楷體" w:eastAsia="標楷體" w:hAnsi="標楷體" w:hint="eastAsia"/>
          <w:sz w:val="28"/>
          <w:szCs w:val="28"/>
        </w:rPr>
        <w:t>社會混合團體組：設籍</w:t>
      </w:r>
      <w:r w:rsidR="00C05B33">
        <w:rPr>
          <w:rFonts w:ascii="標楷體" w:eastAsia="標楷體" w:hAnsi="標楷體" w:hint="eastAsia"/>
          <w:sz w:val="28"/>
          <w:szCs w:val="28"/>
        </w:rPr>
        <w:t>本</w:t>
      </w:r>
      <w:r w:rsidR="0009135F" w:rsidRPr="00FE3D2D">
        <w:rPr>
          <w:rFonts w:ascii="標楷體" w:eastAsia="標楷體" w:hAnsi="標楷體" w:hint="eastAsia"/>
          <w:sz w:val="28"/>
          <w:szCs w:val="28"/>
        </w:rPr>
        <w:t>區內之居民</w:t>
      </w:r>
      <w:r w:rsidR="00C05B33">
        <w:rPr>
          <w:rFonts w:ascii="標楷體" w:eastAsia="標楷體" w:hAnsi="標楷體" w:hint="eastAsia"/>
          <w:sz w:val="28"/>
          <w:szCs w:val="28"/>
        </w:rPr>
        <w:t>及就讀本區學校學生</w:t>
      </w:r>
      <w:r w:rsidR="0009135F" w:rsidRPr="00FE3D2D">
        <w:rPr>
          <w:rFonts w:ascii="標楷體" w:eastAsia="標楷體" w:hAnsi="標楷體" w:hint="eastAsia"/>
          <w:sz w:val="28"/>
          <w:szCs w:val="28"/>
        </w:rPr>
        <w:t>自由組隊報名</w:t>
      </w:r>
      <w:r w:rsidR="00EF3B48" w:rsidRPr="00FE3D2D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51664B05" w14:textId="0F1110FF" w:rsidR="007C656B" w:rsidRPr="00FE3D2D" w:rsidRDefault="005D5DFA" w:rsidP="00522F26">
      <w:pPr>
        <w:spacing w:line="440" w:lineRule="exact"/>
        <w:rPr>
          <w:rFonts w:ascii="標楷體" w:eastAsia="標楷體" w:hAnsi="標楷體" w:cs="Arial Unicode MS"/>
          <w:sz w:val="28"/>
          <w:szCs w:val="28"/>
        </w:rPr>
      </w:pPr>
      <w:r w:rsidRPr="00FE3D2D">
        <w:rPr>
          <w:rFonts w:ascii="標楷體" w:eastAsia="標楷體" w:hAnsi="標楷體" w:cs="Arial Unicode MS" w:hint="eastAsia"/>
          <w:sz w:val="28"/>
          <w:szCs w:val="28"/>
        </w:rPr>
        <w:t xml:space="preserve">    2、</w:t>
      </w:r>
      <w:r w:rsidR="0009135F" w:rsidRPr="00FE3D2D">
        <w:rPr>
          <w:rFonts w:ascii="標楷體" w:eastAsia="標楷體" w:hAnsi="標楷體" w:hint="eastAsia"/>
          <w:sz w:val="28"/>
          <w:szCs w:val="28"/>
        </w:rPr>
        <w:t>機關學校團體組：設立於</w:t>
      </w:r>
      <w:r w:rsidR="00C05B33">
        <w:rPr>
          <w:rFonts w:ascii="標楷體" w:eastAsia="標楷體" w:hAnsi="標楷體" w:hint="eastAsia"/>
          <w:sz w:val="28"/>
          <w:szCs w:val="28"/>
        </w:rPr>
        <w:t>本</w:t>
      </w:r>
      <w:r w:rsidR="0009135F" w:rsidRPr="00FE3D2D">
        <w:rPr>
          <w:rFonts w:ascii="標楷體" w:eastAsia="標楷體" w:hAnsi="標楷體" w:hint="eastAsia"/>
          <w:sz w:val="28"/>
          <w:szCs w:val="28"/>
        </w:rPr>
        <w:t>區內之機關</w:t>
      </w:r>
      <w:r w:rsidR="00C05B33">
        <w:rPr>
          <w:rFonts w:ascii="標楷體" w:eastAsia="標楷體" w:hAnsi="標楷體" w:hint="eastAsia"/>
          <w:sz w:val="28"/>
          <w:szCs w:val="28"/>
        </w:rPr>
        <w:t>、</w:t>
      </w:r>
      <w:r w:rsidR="0009135F" w:rsidRPr="00FE3D2D">
        <w:rPr>
          <w:rFonts w:ascii="標楷體" w:eastAsia="標楷體" w:hAnsi="標楷體" w:hint="eastAsia"/>
          <w:sz w:val="28"/>
          <w:szCs w:val="28"/>
        </w:rPr>
        <w:t>學校</w:t>
      </w:r>
      <w:r w:rsidR="00C05B33">
        <w:rPr>
          <w:rFonts w:ascii="標楷體" w:eastAsia="標楷體" w:hAnsi="標楷體" w:hint="eastAsia"/>
          <w:sz w:val="28"/>
          <w:szCs w:val="28"/>
        </w:rPr>
        <w:t>之教師</w:t>
      </w:r>
      <w:r w:rsidR="00C05B33">
        <w:rPr>
          <w:rFonts w:ascii="標楷體" w:eastAsia="標楷體" w:hAnsi="標楷體" w:cs="Arial Unicode MS" w:hint="eastAsia"/>
          <w:sz w:val="28"/>
          <w:szCs w:val="28"/>
        </w:rPr>
        <w:t>及</w:t>
      </w:r>
      <w:r w:rsidR="0009135F" w:rsidRPr="00FE3D2D">
        <w:rPr>
          <w:rFonts w:ascii="標楷體" w:eastAsia="標楷體" w:hAnsi="標楷體" w:hint="eastAsia"/>
          <w:sz w:val="28"/>
          <w:szCs w:val="28"/>
        </w:rPr>
        <w:t>社團自由組隊報名</w:t>
      </w:r>
      <w:r w:rsidR="00EF3B48" w:rsidRPr="00FE3D2D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5C58D834" w14:textId="77777777" w:rsidR="004C56A3" w:rsidRPr="00FE3D2D" w:rsidRDefault="00522F26" w:rsidP="005C596B">
      <w:pPr>
        <w:spacing w:line="440" w:lineRule="exact"/>
        <w:rPr>
          <w:rFonts w:ascii="標楷體" w:eastAsia="標楷體" w:hAnsi="標楷體" w:cs="Arial Unicode MS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九</w:t>
      </w:r>
      <w:r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B64B22" w:rsidRPr="00FE3D2D">
        <w:rPr>
          <w:rFonts w:ascii="標楷體" w:eastAsia="標楷體" w:hAnsi="標楷體" w:hint="eastAsia"/>
          <w:sz w:val="28"/>
          <w:szCs w:val="28"/>
        </w:rPr>
        <w:t>比賽制度</w:t>
      </w:r>
      <w:r w:rsidRPr="00FE3D2D">
        <w:rPr>
          <w:rFonts w:ascii="標楷體" w:eastAsia="標楷體" w:hAnsi="標楷體" w:cs="Arial Unicode MS" w:hint="eastAsia"/>
          <w:sz w:val="28"/>
          <w:szCs w:val="28"/>
        </w:rPr>
        <w:t>：</w:t>
      </w:r>
    </w:p>
    <w:p w14:paraId="576B377A" w14:textId="77777777" w:rsidR="004C56A3" w:rsidRPr="00FE3D2D" w:rsidRDefault="0009135F" w:rsidP="005D5DFA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1</w:t>
      </w:r>
      <w:r w:rsidR="005D5DFA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4C56A3" w:rsidRPr="00FE3D2D">
        <w:rPr>
          <w:rFonts w:ascii="標楷體" w:eastAsia="標楷體" w:hAnsi="標楷體" w:hint="eastAsia"/>
          <w:sz w:val="28"/>
          <w:szCs w:val="28"/>
        </w:rPr>
        <w:t>社會混合團</w:t>
      </w:r>
      <w:r w:rsidR="00522F26" w:rsidRPr="00FE3D2D">
        <w:rPr>
          <w:rFonts w:ascii="標楷體" w:eastAsia="標楷體" w:hAnsi="標楷體" w:hint="eastAsia"/>
          <w:sz w:val="28"/>
          <w:szCs w:val="28"/>
        </w:rPr>
        <w:t>體組：四單一雙</w:t>
      </w:r>
      <w:r w:rsidR="005C596B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522F26" w:rsidRPr="00FE3D2D">
        <w:rPr>
          <w:rFonts w:ascii="標楷體" w:eastAsia="標楷體" w:hAnsi="標楷體" w:hint="eastAsia"/>
          <w:sz w:val="28"/>
          <w:szCs w:val="28"/>
        </w:rPr>
        <w:t>六人五分，第一點(女生)</w:t>
      </w:r>
      <w:r w:rsidR="00D90F2D" w:rsidRPr="00FE3D2D">
        <w:rPr>
          <w:rFonts w:ascii="標楷體" w:eastAsia="標楷體" w:hAnsi="標楷體" w:hint="eastAsia"/>
          <w:sz w:val="28"/>
          <w:szCs w:val="28"/>
        </w:rPr>
        <w:t>與第三點混雙</w:t>
      </w:r>
      <w:r w:rsidR="00EF3B48" w:rsidRPr="00FE3D2D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473C3570" w14:textId="77777777" w:rsidR="00DB3E7D" w:rsidRPr="00FE3D2D" w:rsidRDefault="0009135F" w:rsidP="005D5DFA">
      <w:pPr>
        <w:spacing w:line="440" w:lineRule="exact"/>
        <w:ind w:firstLineChars="200" w:firstLine="560"/>
        <w:rPr>
          <w:rFonts w:ascii="標楷體" w:eastAsia="標楷體" w:hAnsi="標楷體" w:cs="Arial Unicode MS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2</w:t>
      </w:r>
      <w:r w:rsidR="005D5DFA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4C56A3" w:rsidRPr="00FE3D2D">
        <w:rPr>
          <w:rFonts w:ascii="標楷體" w:eastAsia="標楷體" w:hAnsi="標楷體" w:hint="eastAsia"/>
          <w:sz w:val="28"/>
          <w:szCs w:val="28"/>
        </w:rPr>
        <w:t>機關學校團</w:t>
      </w:r>
      <w:r w:rsidR="00522F26" w:rsidRPr="00FE3D2D">
        <w:rPr>
          <w:rFonts w:ascii="標楷體" w:eastAsia="標楷體" w:hAnsi="標楷體" w:hint="eastAsia"/>
          <w:sz w:val="28"/>
          <w:szCs w:val="28"/>
        </w:rPr>
        <w:t>體組：四單一雙</w:t>
      </w:r>
      <w:r w:rsidR="005C596B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D90F2D" w:rsidRPr="00FE3D2D">
        <w:rPr>
          <w:rFonts w:ascii="標楷體" w:eastAsia="標楷體" w:hAnsi="標楷體" w:hint="eastAsia"/>
          <w:sz w:val="28"/>
          <w:szCs w:val="28"/>
        </w:rPr>
        <w:t>六人五分，</w:t>
      </w:r>
      <w:r w:rsidR="00522F26" w:rsidRPr="00FE3D2D">
        <w:rPr>
          <w:rFonts w:ascii="標楷體" w:eastAsia="標楷體" w:hAnsi="標楷體" w:hint="eastAsia"/>
          <w:sz w:val="28"/>
          <w:szCs w:val="28"/>
        </w:rPr>
        <w:t>第一點(女生)與第三點混雙</w:t>
      </w:r>
      <w:r w:rsidR="00EF3B48" w:rsidRPr="00FE3D2D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6BDAD5AA" w14:textId="77777777" w:rsidR="005C596B" w:rsidRPr="00FE3D2D" w:rsidRDefault="005C596B" w:rsidP="005D5DFA">
      <w:pPr>
        <w:spacing w:line="440" w:lineRule="exact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FE3D2D">
        <w:rPr>
          <w:rFonts w:ascii="標楷體" w:eastAsia="標楷體" w:hAnsi="標楷體" w:cs="Arial Unicode MS" w:hint="eastAsia"/>
          <w:sz w:val="28"/>
          <w:szCs w:val="28"/>
        </w:rPr>
        <w:t>3、每一點採3戰2勝制</w:t>
      </w:r>
      <w:r w:rsidR="00EF3B48" w:rsidRPr="00FE3D2D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4543BBA4" w14:textId="77777777" w:rsidR="000D5829" w:rsidRPr="00FE3D2D" w:rsidRDefault="000D5829" w:rsidP="005D5DFA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E3D2D">
        <w:rPr>
          <w:rFonts w:ascii="標楷體" w:eastAsia="標楷體" w:hAnsi="標楷體" w:cs="Arial Unicode MS" w:hint="eastAsia"/>
          <w:sz w:val="28"/>
          <w:szCs w:val="28"/>
        </w:rPr>
        <w:t>4、每場採5點3勝制</w:t>
      </w:r>
      <w:r w:rsidRPr="00FE3D2D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737A02AA" w14:textId="35ECBB4C" w:rsidR="004C56A3" w:rsidRPr="00FE3D2D" w:rsidRDefault="005C596B" w:rsidP="005C596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E3D2D">
        <w:rPr>
          <w:rFonts w:ascii="標楷體" w:eastAsia="標楷體" w:hAnsi="標楷體" w:hint="eastAsia"/>
          <w:sz w:val="28"/>
          <w:szCs w:val="28"/>
        </w:rPr>
        <w:t>十</w:t>
      </w:r>
      <w:r w:rsidR="00522F26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4C56A3" w:rsidRPr="00FE3D2D">
        <w:rPr>
          <w:rFonts w:ascii="標楷體" w:eastAsia="標楷體" w:hAnsi="標楷體" w:hint="eastAsia"/>
          <w:sz w:val="28"/>
          <w:szCs w:val="28"/>
        </w:rPr>
        <w:t>獎勵</w:t>
      </w:r>
      <w:r w:rsidR="00522F26" w:rsidRPr="00FE3D2D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FE3D2D">
        <w:rPr>
          <w:rFonts w:ascii="標楷體" w:eastAsia="標楷體" w:hAnsi="標楷體" w:cs="Arial Unicode MS" w:hint="eastAsia"/>
          <w:sz w:val="28"/>
          <w:szCs w:val="28"/>
        </w:rPr>
        <w:t>前四名各頒獎盃及獎金(禮券)</w:t>
      </w:r>
    </w:p>
    <w:p w14:paraId="2AC52401" w14:textId="3DA8C616" w:rsidR="004C56A3" w:rsidRPr="00FE3D2D" w:rsidRDefault="00EA6057" w:rsidP="00EA605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96B" w:rsidRPr="00FE3D2D">
        <w:rPr>
          <w:rFonts w:ascii="標楷體" w:eastAsia="標楷體" w:hAnsi="標楷體" w:hint="eastAsia"/>
          <w:sz w:val="28"/>
          <w:szCs w:val="28"/>
        </w:rPr>
        <w:t>1</w:t>
      </w:r>
      <w:r w:rsidR="005D5DFA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4C56A3" w:rsidRPr="00FE3D2D">
        <w:rPr>
          <w:rFonts w:ascii="標楷體" w:eastAsia="標楷體" w:hAnsi="標楷體" w:hint="eastAsia"/>
          <w:sz w:val="28"/>
          <w:szCs w:val="28"/>
        </w:rPr>
        <w:t>社會混合團體組：</w:t>
      </w:r>
      <w:r w:rsidRPr="00EA6057">
        <w:rPr>
          <w:rFonts w:ascii="標楷體" w:eastAsia="標楷體" w:hAnsi="標楷體" w:hint="eastAsia"/>
          <w:sz w:val="28"/>
          <w:szCs w:val="28"/>
        </w:rPr>
        <w:t>冠軍3000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A6057">
        <w:rPr>
          <w:rFonts w:ascii="標楷體" w:eastAsia="標楷體" w:hAnsi="標楷體" w:hint="eastAsia"/>
          <w:sz w:val="28"/>
          <w:szCs w:val="28"/>
        </w:rPr>
        <w:t>亞軍2400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A6057">
        <w:rPr>
          <w:rFonts w:ascii="標楷體" w:eastAsia="標楷體" w:hAnsi="標楷體" w:hint="eastAsia"/>
          <w:sz w:val="28"/>
          <w:szCs w:val="28"/>
        </w:rPr>
        <w:t>季軍1800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A6057">
        <w:rPr>
          <w:rFonts w:ascii="標楷體" w:eastAsia="標楷體" w:hAnsi="標楷體" w:hint="eastAsia"/>
          <w:sz w:val="28"/>
          <w:szCs w:val="28"/>
        </w:rPr>
        <w:t>殿軍1200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2EAD4A5" w14:textId="5B80224C" w:rsidR="00EA6057" w:rsidRDefault="00EA6057" w:rsidP="00EA605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96B" w:rsidRPr="00FE3D2D">
        <w:rPr>
          <w:rFonts w:ascii="標楷體" w:eastAsia="標楷體" w:hAnsi="標楷體" w:hint="eastAsia"/>
          <w:sz w:val="28"/>
          <w:szCs w:val="28"/>
        </w:rPr>
        <w:t>2</w:t>
      </w:r>
      <w:r w:rsidR="005D5DFA" w:rsidRPr="00FE3D2D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4C56A3" w:rsidRPr="00FE3D2D">
        <w:rPr>
          <w:rFonts w:ascii="標楷體" w:eastAsia="標楷體" w:hAnsi="標楷體" w:hint="eastAsia"/>
          <w:sz w:val="28"/>
          <w:szCs w:val="28"/>
        </w:rPr>
        <w:t>機關學校團體組：</w:t>
      </w:r>
      <w:r w:rsidRPr="00EA6057">
        <w:rPr>
          <w:rFonts w:ascii="標楷體" w:eastAsia="標楷體" w:hAnsi="標楷體" w:hint="eastAsia"/>
          <w:sz w:val="28"/>
          <w:szCs w:val="28"/>
        </w:rPr>
        <w:t>冠軍3000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A6057">
        <w:rPr>
          <w:rFonts w:ascii="標楷體" w:eastAsia="標楷體" w:hAnsi="標楷體" w:hint="eastAsia"/>
          <w:sz w:val="28"/>
          <w:szCs w:val="28"/>
        </w:rPr>
        <w:t>亞軍2400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A6057">
        <w:rPr>
          <w:rFonts w:ascii="標楷體" w:eastAsia="標楷體" w:hAnsi="標楷體" w:hint="eastAsia"/>
          <w:sz w:val="28"/>
          <w:szCs w:val="28"/>
        </w:rPr>
        <w:t>季軍1800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A6057">
        <w:rPr>
          <w:rFonts w:ascii="標楷體" w:eastAsia="標楷體" w:hAnsi="標楷體" w:hint="eastAsia"/>
          <w:sz w:val="28"/>
          <w:szCs w:val="28"/>
        </w:rPr>
        <w:t>殿軍1200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1B3A33D" w14:textId="741BB8C4" w:rsidR="00DA1469" w:rsidRPr="00EA6057" w:rsidRDefault="00F03B3C" w:rsidP="00EA605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A6057">
        <w:rPr>
          <w:rFonts w:ascii="標楷體" w:eastAsia="標楷體" w:hAnsi="標楷體" w:hint="eastAsia"/>
          <w:sz w:val="28"/>
          <w:szCs w:val="28"/>
        </w:rPr>
        <w:t>十</w:t>
      </w:r>
      <w:r w:rsidR="00EA6057" w:rsidRPr="00EA6057">
        <w:rPr>
          <w:rFonts w:ascii="標楷體" w:eastAsia="標楷體" w:hAnsi="標楷體" w:hint="eastAsia"/>
          <w:sz w:val="28"/>
          <w:szCs w:val="28"/>
        </w:rPr>
        <w:t>一</w:t>
      </w:r>
      <w:r w:rsidR="00D6340C" w:rsidRPr="00EA6057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EA6057" w:rsidRPr="00EA6057">
        <w:rPr>
          <w:rFonts w:ascii="標楷體" w:eastAsia="標楷體" w:hAnsi="標楷體" w:hint="eastAsia"/>
          <w:sz w:val="28"/>
          <w:szCs w:val="28"/>
        </w:rPr>
        <w:t>本計畫經核定後實施。</w:t>
      </w:r>
    </w:p>
    <w:p w14:paraId="638A0950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41943E12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6F1E1A9E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70F016AE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45A31802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1CDCD5E0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5F05C159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7AD75E67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334D84EA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3FF0C346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12802C19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5A28827D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5F22D338" w14:textId="77777777" w:rsidR="00DA1469" w:rsidRPr="00DA1469" w:rsidRDefault="00DA1469" w:rsidP="00DA1469">
      <w:pPr>
        <w:pStyle w:val="Default"/>
        <w:rPr>
          <w:rFonts w:hAnsi="標楷體"/>
          <w:sz w:val="52"/>
          <w:szCs w:val="52"/>
        </w:rPr>
      </w:pPr>
      <w:r w:rsidRPr="00DA1469">
        <w:rPr>
          <w:rFonts w:hAnsi="標楷體" w:hint="eastAsia"/>
          <w:sz w:val="52"/>
          <w:szCs w:val="52"/>
        </w:rPr>
        <w:t>2020</w:t>
      </w:r>
      <w:r w:rsidR="00242106">
        <w:rPr>
          <w:rFonts w:hAnsi="標楷體" w:hint="eastAsia"/>
          <w:sz w:val="52"/>
          <w:szCs w:val="52"/>
        </w:rPr>
        <w:t>年</w:t>
      </w:r>
      <w:r w:rsidRPr="00DA1469">
        <w:rPr>
          <w:rFonts w:hAnsi="標楷體" w:hint="eastAsia"/>
          <w:sz w:val="52"/>
          <w:szCs w:val="52"/>
        </w:rPr>
        <w:t>桃園市觀音區觀音盃桌球錦標賽報名表</w:t>
      </w:r>
    </w:p>
    <w:p w14:paraId="560DF511" w14:textId="77777777" w:rsidR="00DA1469" w:rsidRPr="00993682" w:rsidRDefault="00DA1469" w:rsidP="00DA1469">
      <w:pPr>
        <w:pStyle w:val="Default"/>
        <w:spacing w:line="500" w:lineRule="exact"/>
        <w:rPr>
          <w:rFonts w:hAnsi="標楷體"/>
          <w:sz w:val="36"/>
          <w:szCs w:val="36"/>
        </w:rPr>
      </w:pPr>
      <w:r w:rsidRPr="00993682">
        <w:rPr>
          <w:rFonts w:hAnsi="標楷體" w:hint="eastAsia"/>
          <w:sz w:val="36"/>
          <w:szCs w:val="36"/>
        </w:rPr>
        <w:t>報名組別：</w:t>
      </w:r>
    </w:p>
    <w:p w14:paraId="707F7254" w14:textId="77777777" w:rsidR="00DA1469" w:rsidRPr="00993682" w:rsidRDefault="00B90672" w:rsidP="00DA1469">
      <w:pPr>
        <w:pStyle w:val="Default"/>
        <w:spacing w:line="500" w:lineRule="exac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□社會混合</w:t>
      </w:r>
      <w:r w:rsidR="00DA1469" w:rsidRPr="00993682">
        <w:rPr>
          <w:rFonts w:hAnsi="標楷體" w:hint="eastAsia"/>
          <w:sz w:val="36"/>
          <w:szCs w:val="36"/>
        </w:rPr>
        <w:t>團體組</w:t>
      </w:r>
      <w:r w:rsidR="00DA1469" w:rsidRPr="00993682">
        <w:rPr>
          <w:rFonts w:hAnsi="標楷體"/>
          <w:sz w:val="36"/>
          <w:szCs w:val="36"/>
        </w:rPr>
        <w:t>(</w:t>
      </w:r>
      <w:r w:rsidR="00DA1469" w:rsidRPr="00993682">
        <w:rPr>
          <w:rFonts w:hAnsi="標楷體" w:hint="eastAsia"/>
          <w:sz w:val="36"/>
          <w:szCs w:val="36"/>
        </w:rPr>
        <w:t>不限年齡</w:t>
      </w:r>
      <w:r w:rsidR="00DA1469" w:rsidRPr="00993682">
        <w:rPr>
          <w:rFonts w:hAnsi="標楷體"/>
          <w:sz w:val="36"/>
          <w:szCs w:val="36"/>
        </w:rPr>
        <w:t>)</w:t>
      </w:r>
    </w:p>
    <w:p w14:paraId="6451E298" w14:textId="77777777" w:rsidR="00DA1469" w:rsidRDefault="00B90672" w:rsidP="00DA1469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36"/>
          <w:szCs w:val="36"/>
        </w:rPr>
        <w:t>□機關學校</w:t>
      </w:r>
      <w:r w:rsidR="00DA1469" w:rsidRPr="00993682">
        <w:rPr>
          <w:rFonts w:hAnsi="標楷體" w:hint="eastAsia"/>
          <w:sz w:val="36"/>
          <w:szCs w:val="36"/>
        </w:rPr>
        <w:t>團體組</w:t>
      </w:r>
      <w:r w:rsidR="00DA1469" w:rsidRPr="00993682">
        <w:rPr>
          <w:rFonts w:hAnsi="標楷體"/>
          <w:sz w:val="36"/>
          <w:szCs w:val="36"/>
        </w:rPr>
        <w:t>(</w:t>
      </w:r>
      <w:r w:rsidR="00DA1469" w:rsidRPr="00993682">
        <w:rPr>
          <w:rFonts w:hAnsi="標楷體" w:hint="eastAsia"/>
          <w:sz w:val="36"/>
          <w:szCs w:val="36"/>
        </w:rPr>
        <w:t>不限年齡</w:t>
      </w:r>
      <w:r w:rsidR="00DA1469" w:rsidRPr="00993682">
        <w:rPr>
          <w:rFonts w:hAnsi="標楷體"/>
          <w:sz w:val="36"/>
          <w:szCs w:val="36"/>
        </w:rPr>
        <w:t>)</w:t>
      </w:r>
      <w:r w:rsidR="00DA1469" w:rsidRPr="00DA1469">
        <w:rPr>
          <w:rFonts w:hAnsi="標楷體"/>
          <w:sz w:val="28"/>
          <w:szCs w:val="28"/>
        </w:rPr>
        <w:t xml:space="preserve"> </w:t>
      </w:r>
    </w:p>
    <w:p w14:paraId="346ED895" w14:textId="77777777" w:rsidR="00993682" w:rsidRDefault="00993682" w:rsidP="00DA1469">
      <w:pPr>
        <w:pStyle w:val="Default"/>
        <w:spacing w:line="500" w:lineRule="exact"/>
        <w:rPr>
          <w:rFonts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2268"/>
        <w:gridCol w:w="1984"/>
        <w:gridCol w:w="3515"/>
      </w:tblGrid>
      <w:tr w:rsidR="006C7EA5" w14:paraId="19D31F08" w14:textId="77777777" w:rsidTr="006C7EA5">
        <w:tc>
          <w:tcPr>
            <w:tcW w:w="1555" w:type="dxa"/>
            <w:gridSpan w:val="2"/>
          </w:tcPr>
          <w:p w14:paraId="1B778D2B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隊名</w:t>
            </w:r>
          </w:p>
        </w:tc>
        <w:tc>
          <w:tcPr>
            <w:tcW w:w="3402" w:type="dxa"/>
            <w:gridSpan w:val="2"/>
          </w:tcPr>
          <w:p w14:paraId="546F7792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4B0AC8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3515" w:type="dxa"/>
          </w:tcPr>
          <w:p w14:paraId="00E98655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</w:tr>
      <w:tr w:rsidR="006C7EA5" w14:paraId="1BAB1F97" w14:textId="77777777" w:rsidTr="006C7EA5">
        <w:tc>
          <w:tcPr>
            <w:tcW w:w="1555" w:type="dxa"/>
            <w:gridSpan w:val="2"/>
          </w:tcPr>
          <w:p w14:paraId="535A3991" w14:textId="77777777" w:rsidR="006C7EA5" w:rsidRPr="006C7EA5" w:rsidRDefault="00993682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BE6AC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E-Mail</w:t>
            </w:r>
          </w:p>
        </w:tc>
        <w:tc>
          <w:tcPr>
            <w:tcW w:w="3402" w:type="dxa"/>
            <w:gridSpan w:val="2"/>
          </w:tcPr>
          <w:p w14:paraId="475F55D7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6CF951" w14:textId="77777777" w:rsidR="006C7EA5" w:rsidRPr="006C7EA5" w:rsidRDefault="00993682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515" w:type="dxa"/>
          </w:tcPr>
          <w:p w14:paraId="02A55499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</w:tr>
      <w:tr w:rsidR="00B90672" w14:paraId="789161F8" w14:textId="77777777" w:rsidTr="006C7EA5">
        <w:tc>
          <w:tcPr>
            <w:tcW w:w="1555" w:type="dxa"/>
            <w:gridSpan w:val="2"/>
          </w:tcPr>
          <w:p w14:paraId="0EE7AB91" w14:textId="77777777" w:rsidR="00B90672" w:rsidRPr="00BE6AC2" w:rsidRDefault="00B90672" w:rsidP="00993682">
            <w:pPr>
              <w:pStyle w:val="Default"/>
              <w:spacing w:line="60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領隊</w:t>
            </w:r>
          </w:p>
        </w:tc>
        <w:tc>
          <w:tcPr>
            <w:tcW w:w="3402" w:type="dxa"/>
            <w:gridSpan w:val="2"/>
          </w:tcPr>
          <w:p w14:paraId="68AD9DA2" w14:textId="77777777" w:rsidR="00B90672" w:rsidRPr="006C7EA5" w:rsidRDefault="00B90672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854663" w14:textId="77777777" w:rsidR="00B90672" w:rsidRDefault="00B90672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教練</w:t>
            </w:r>
          </w:p>
        </w:tc>
        <w:tc>
          <w:tcPr>
            <w:tcW w:w="3515" w:type="dxa"/>
          </w:tcPr>
          <w:p w14:paraId="7EEA2B70" w14:textId="77777777" w:rsidR="00B90672" w:rsidRPr="006C7EA5" w:rsidRDefault="00B90672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</w:tr>
      <w:tr w:rsidR="006C7EA5" w14:paraId="4E6948E1" w14:textId="77777777" w:rsidTr="006C7EA5">
        <w:tc>
          <w:tcPr>
            <w:tcW w:w="1555" w:type="dxa"/>
            <w:gridSpan w:val="2"/>
          </w:tcPr>
          <w:p w14:paraId="7C6851B7" w14:textId="77777777" w:rsidR="006C7EA5" w:rsidRPr="006C7EA5" w:rsidRDefault="006C7EA5" w:rsidP="00993682">
            <w:pPr>
              <w:pStyle w:val="Default"/>
              <w:spacing w:line="600" w:lineRule="exact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職稱</w:t>
            </w:r>
          </w:p>
        </w:tc>
        <w:tc>
          <w:tcPr>
            <w:tcW w:w="1134" w:type="dxa"/>
          </w:tcPr>
          <w:p w14:paraId="4913C59A" w14:textId="77777777" w:rsidR="006C7EA5" w:rsidRPr="006C7EA5" w:rsidRDefault="006C7EA5" w:rsidP="00993682">
            <w:pPr>
              <w:pStyle w:val="Default"/>
              <w:spacing w:line="600" w:lineRule="exact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性別</w:t>
            </w:r>
          </w:p>
        </w:tc>
        <w:tc>
          <w:tcPr>
            <w:tcW w:w="2268" w:type="dxa"/>
          </w:tcPr>
          <w:p w14:paraId="169082FC" w14:textId="77777777" w:rsidR="006C7EA5" w:rsidRPr="006C7EA5" w:rsidRDefault="006C7EA5" w:rsidP="00993682">
            <w:pPr>
              <w:pStyle w:val="Default"/>
              <w:spacing w:line="600" w:lineRule="exact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</w:tcPr>
          <w:p w14:paraId="40FDAF73" w14:textId="77777777" w:rsidR="006C7EA5" w:rsidRPr="006C7EA5" w:rsidRDefault="006C7EA5" w:rsidP="00993682">
            <w:pPr>
              <w:pStyle w:val="Default"/>
              <w:spacing w:line="600" w:lineRule="exact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515" w:type="dxa"/>
          </w:tcPr>
          <w:p w14:paraId="5F40A791" w14:textId="77777777" w:rsidR="006C7EA5" w:rsidRPr="006C7EA5" w:rsidRDefault="006C7EA5" w:rsidP="00993682">
            <w:pPr>
              <w:pStyle w:val="Default"/>
              <w:spacing w:line="600" w:lineRule="exact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身分證字號</w:t>
            </w:r>
          </w:p>
        </w:tc>
      </w:tr>
      <w:tr w:rsidR="006C7EA5" w14:paraId="4FD38E9F" w14:textId="77777777" w:rsidTr="006C7EA5">
        <w:tc>
          <w:tcPr>
            <w:tcW w:w="562" w:type="dxa"/>
          </w:tcPr>
          <w:p w14:paraId="381DCC76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C7EA5">
              <w:rPr>
                <w:rFonts w:hAnsi="標楷體" w:hint="eastAsia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6A3993D8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隊長</w:t>
            </w:r>
          </w:p>
        </w:tc>
        <w:tc>
          <w:tcPr>
            <w:tcW w:w="1134" w:type="dxa"/>
          </w:tcPr>
          <w:p w14:paraId="3DE9C286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D86E96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175D83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515" w:type="dxa"/>
          </w:tcPr>
          <w:p w14:paraId="206B4F72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</w:tr>
      <w:tr w:rsidR="006C7EA5" w14:paraId="6157C022" w14:textId="77777777" w:rsidTr="006C7EA5">
        <w:tc>
          <w:tcPr>
            <w:tcW w:w="562" w:type="dxa"/>
          </w:tcPr>
          <w:p w14:paraId="02134B2C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C7EA5">
              <w:rPr>
                <w:rFonts w:hAnsi="標楷體" w:hint="eastAsia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39378F8E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隊員</w:t>
            </w:r>
          </w:p>
        </w:tc>
        <w:tc>
          <w:tcPr>
            <w:tcW w:w="1134" w:type="dxa"/>
          </w:tcPr>
          <w:p w14:paraId="238B19C0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679918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68E5FD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515" w:type="dxa"/>
          </w:tcPr>
          <w:p w14:paraId="4A4C048F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</w:tr>
      <w:tr w:rsidR="006C7EA5" w14:paraId="3043EFE3" w14:textId="77777777" w:rsidTr="006C7EA5">
        <w:tc>
          <w:tcPr>
            <w:tcW w:w="562" w:type="dxa"/>
          </w:tcPr>
          <w:p w14:paraId="7E72BE8D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C7EA5">
              <w:rPr>
                <w:rFonts w:hAnsi="標楷體" w:hint="eastAsia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13051E23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隊員</w:t>
            </w:r>
          </w:p>
        </w:tc>
        <w:tc>
          <w:tcPr>
            <w:tcW w:w="1134" w:type="dxa"/>
          </w:tcPr>
          <w:p w14:paraId="4661E261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368FE3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3AB97A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515" w:type="dxa"/>
          </w:tcPr>
          <w:p w14:paraId="63EA5822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</w:tr>
      <w:tr w:rsidR="006C7EA5" w14:paraId="7EEED894" w14:textId="77777777" w:rsidTr="006C7EA5">
        <w:tc>
          <w:tcPr>
            <w:tcW w:w="562" w:type="dxa"/>
          </w:tcPr>
          <w:p w14:paraId="3956A1A5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C7EA5">
              <w:rPr>
                <w:rFonts w:hAnsi="標楷體" w:hint="eastAsia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14:paraId="4B840A09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隊員</w:t>
            </w:r>
          </w:p>
        </w:tc>
        <w:tc>
          <w:tcPr>
            <w:tcW w:w="1134" w:type="dxa"/>
          </w:tcPr>
          <w:p w14:paraId="2381E5F8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6027BF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E19D43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515" w:type="dxa"/>
          </w:tcPr>
          <w:p w14:paraId="525AC2C5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</w:tr>
      <w:tr w:rsidR="006C7EA5" w14:paraId="6358EFB0" w14:textId="77777777" w:rsidTr="006C7EA5">
        <w:tc>
          <w:tcPr>
            <w:tcW w:w="562" w:type="dxa"/>
          </w:tcPr>
          <w:p w14:paraId="2BF79DE1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C7EA5">
              <w:rPr>
                <w:rFonts w:hAnsi="標楷體" w:hint="eastAsia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14:paraId="55707ACF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隊員</w:t>
            </w:r>
          </w:p>
        </w:tc>
        <w:tc>
          <w:tcPr>
            <w:tcW w:w="1134" w:type="dxa"/>
          </w:tcPr>
          <w:p w14:paraId="57242845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129CD70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B0A84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515" w:type="dxa"/>
          </w:tcPr>
          <w:p w14:paraId="318F5913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</w:tr>
      <w:tr w:rsidR="006C7EA5" w14:paraId="0486719C" w14:textId="77777777" w:rsidTr="006C7EA5">
        <w:tc>
          <w:tcPr>
            <w:tcW w:w="562" w:type="dxa"/>
          </w:tcPr>
          <w:p w14:paraId="65F01F35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C7EA5">
              <w:rPr>
                <w:rFonts w:hAnsi="標楷體" w:hint="eastAsia"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14:paraId="47EA2027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隊員</w:t>
            </w:r>
          </w:p>
        </w:tc>
        <w:tc>
          <w:tcPr>
            <w:tcW w:w="1134" w:type="dxa"/>
          </w:tcPr>
          <w:p w14:paraId="7BE04138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33055E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61C315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515" w:type="dxa"/>
          </w:tcPr>
          <w:p w14:paraId="4E85F7F6" w14:textId="77777777" w:rsidR="006C7EA5" w:rsidRPr="006C7EA5" w:rsidRDefault="006C7EA5" w:rsidP="00993682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</w:tc>
      </w:tr>
    </w:tbl>
    <w:p w14:paraId="34C12DF6" w14:textId="77777777" w:rsidR="00DA1469" w:rsidRPr="00DA1469" w:rsidRDefault="00DA1469" w:rsidP="00993682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DA1469">
        <w:rPr>
          <w:rFonts w:hAnsi="標楷體" w:hint="eastAsia"/>
          <w:sz w:val="28"/>
          <w:szCs w:val="28"/>
        </w:rPr>
        <w:t>註：</w:t>
      </w:r>
      <w:r w:rsidRPr="00DA1469">
        <w:rPr>
          <w:rFonts w:hAnsi="標楷體"/>
          <w:sz w:val="28"/>
          <w:szCs w:val="28"/>
        </w:rPr>
        <w:t xml:space="preserve"> </w:t>
      </w:r>
    </w:p>
    <w:p w14:paraId="720D0A5C" w14:textId="77777777" w:rsidR="00DA1469" w:rsidRPr="00DA1469" w:rsidRDefault="00DA1469" w:rsidP="00993682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DA1469">
        <w:rPr>
          <w:rFonts w:hAnsi="標楷體" w:hint="eastAsia"/>
          <w:sz w:val="28"/>
          <w:szCs w:val="28"/>
        </w:rPr>
        <w:t>一、每隊限報</w:t>
      </w:r>
      <w:r>
        <w:rPr>
          <w:rFonts w:hAnsi="標楷體" w:hint="eastAsia"/>
          <w:sz w:val="28"/>
          <w:szCs w:val="28"/>
        </w:rPr>
        <w:t>6</w:t>
      </w:r>
      <w:r w:rsidRPr="00DA1469">
        <w:rPr>
          <w:rFonts w:hAnsi="標楷體" w:hint="eastAsia"/>
          <w:sz w:val="28"/>
          <w:szCs w:val="28"/>
        </w:rPr>
        <w:t>人，每位選手限報一隊並不得重覆報名。</w:t>
      </w:r>
    </w:p>
    <w:p w14:paraId="79535D03" w14:textId="77777777" w:rsidR="00DA1469" w:rsidRPr="00DA1469" w:rsidRDefault="00DA1469" w:rsidP="00993682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二</w:t>
      </w:r>
      <w:r w:rsidRPr="00DA1469">
        <w:rPr>
          <w:rFonts w:hAnsi="標楷體" w:hint="eastAsia"/>
          <w:sz w:val="28"/>
          <w:szCs w:val="28"/>
        </w:rPr>
        <w:t>、出場比賽之選手應穿著符合規定之運動服出場。</w:t>
      </w:r>
    </w:p>
    <w:p w14:paraId="0E242405" w14:textId="30F0BB9E" w:rsidR="009E067A" w:rsidRDefault="009E067A" w:rsidP="00993682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DA1469" w:rsidRPr="00DA1469">
        <w:rPr>
          <w:rFonts w:hAnsi="標楷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以信件方式報名，請以「報名桃園市觀音區觀音盃桌球賽」為主旨</w:t>
      </w:r>
      <w:r w:rsidR="00DA1469" w:rsidRPr="00DA1469">
        <w:rPr>
          <w:rFonts w:hAnsi="標楷體" w:hint="eastAsia"/>
          <w:sz w:val="28"/>
          <w:szCs w:val="28"/>
        </w:rPr>
        <w:t>，郵寄至</w:t>
      </w:r>
    </w:p>
    <w:p w14:paraId="1B8684E6" w14:textId="43C85F75" w:rsidR="00DA1469" w:rsidRPr="008F7838" w:rsidRDefault="009E067A" w:rsidP="00993682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hyperlink r:id="rId7" w:history="1">
        <w:r w:rsidRPr="003838E5">
          <w:rPr>
            <w:rStyle w:val="a9"/>
            <w:rFonts w:ascii="微軟正黑體" w:eastAsia="微軟正黑體" w:hAnsi="微軟正黑體"/>
            <w:sz w:val="28"/>
            <w:szCs w:val="28"/>
            <w:shd w:val="clear" w:color="auto" w:fill="FFFFFF" w:themeFill="background1"/>
          </w:rPr>
          <w:t>tm05011@yahoo.com.tw</w:t>
        </w:r>
      </w:hyperlink>
      <w:r w:rsidRPr="008F7838">
        <w:rPr>
          <w:rFonts w:hAnsi="標楷體" w:hint="eastAsia"/>
          <w:sz w:val="28"/>
          <w:szCs w:val="28"/>
        </w:rPr>
        <w:t>報名截止日期：109年11月25日(星期三)止。</w:t>
      </w:r>
      <w:r w:rsidR="00DA1469" w:rsidRPr="008F7838">
        <w:rPr>
          <w:rFonts w:hAnsi="標楷體"/>
          <w:sz w:val="28"/>
          <w:szCs w:val="28"/>
        </w:rPr>
        <w:t xml:space="preserve"> </w:t>
      </w:r>
    </w:p>
    <w:p w14:paraId="12A51E0F" w14:textId="0CDD1FF9" w:rsidR="00DA1469" w:rsidRPr="008F7838" w:rsidRDefault="008F7838" w:rsidP="008F7838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8F7838">
        <w:rPr>
          <w:rFonts w:hAnsi="標楷體" w:hint="eastAsia"/>
          <w:sz w:val="28"/>
          <w:szCs w:val="28"/>
        </w:rPr>
        <w:t xml:space="preserve">    </w:t>
      </w:r>
      <w:r w:rsidR="0070222D" w:rsidRPr="008F7838">
        <w:rPr>
          <w:rFonts w:hAnsi="標楷體" w:hint="eastAsia"/>
          <w:sz w:val="28"/>
          <w:szCs w:val="28"/>
        </w:rPr>
        <w:t>聯絡人：</w:t>
      </w:r>
      <w:hyperlink r:id="rId8" w:history="1">
        <w:r w:rsidR="0070222D" w:rsidRPr="008F7838">
          <w:rPr>
            <w:rFonts w:hint="eastAsia"/>
            <w:sz w:val="28"/>
            <w:szCs w:val="28"/>
          </w:rPr>
          <w:t>廖財能老師0935243767</w:t>
        </w:r>
      </w:hyperlink>
    </w:p>
    <w:p w14:paraId="637EE942" w14:textId="77777777" w:rsidR="00993682" w:rsidRPr="008F7838" w:rsidRDefault="00993682" w:rsidP="008F7838">
      <w:pPr>
        <w:pStyle w:val="Default"/>
        <w:spacing w:line="440" w:lineRule="exact"/>
        <w:rPr>
          <w:rFonts w:hAnsi="標楷體"/>
          <w:sz w:val="28"/>
          <w:szCs w:val="28"/>
        </w:rPr>
      </w:pPr>
    </w:p>
    <w:p w14:paraId="16C77194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7C5D041E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1773EC6F" w14:textId="77777777" w:rsidR="00993682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554229C7" w14:textId="77777777" w:rsidR="00FE3D2D" w:rsidRDefault="00FE3D2D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p w14:paraId="2ED03CD8" w14:textId="77777777" w:rsidR="00993682" w:rsidRPr="00DA1469" w:rsidRDefault="00993682" w:rsidP="00274CB5">
      <w:pPr>
        <w:spacing w:line="500" w:lineRule="exact"/>
        <w:rPr>
          <w:rFonts w:ascii="王漢宗中仿宋繁" w:eastAsia="王漢宗中仿宋繁"/>
          <w:sz w:val="28"/>
          <w:szCs w:val="28"/>
        </w:rPr>
      </w:pPr>
    </w:p>
    <w:sectPr w:rsidR="00993682" w:rsidRPr="00DA1469" w:rsidSect="00865D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E1153" w14:textId="77777777" w:rsidR="000018C7" w:rsidRDefault="000018C7" w:rsidP="00EA6057">
      <w:r>
        <w:separator/>
      </w:r>
    </w:p>
  </w:endnote>
  <w:endnote w:type="continuationSeparator" w:id="0">
    <w:p w14:paraId="6C362A91" w14:textId="77777777" w:rsidR="000018C7" w:rsidRDefault="000018C7" w:rsidP="00EA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仿宋繁">
    <w:altName w:val="微軟正黑體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C5676" w14:textId="77777777" w:rsidR="000018C7" w:rsidRDefault="000018C7" w:rsidP="00EA6057">
      <w:r>
        <w:separator/>
      </w:r>
    </w:p>
  </w:footnote>
  <w:footnote w:type="continuationSeparator" w:id="0">
    <w:p w14:paraId="7BBC6D72" w14:textId="77777777" w:rsidR="000018C7" w:rsidRDefault="000018C7" w:rsidP="00EA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78C"/>
    <w:multiLevelType w:val="hybridMultilevel"/>
    <w:tmpl w:val="CE86A51C"/>
    <w:lvl w:ilvl="0" w:tplc="5A1430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B881212"/>
    <w:multiLevelType w:val="hybridMultilevel"/>
    <w:tmpl w:val="E5660746"/>
    <w:lvl w:ilvl="0" w:tplc="F9CE10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51922"/>
    <w:multiLevelType w:val="hybridMultilevel"/>
    <w:tmpl w:val="EDB4D370"/>
    <w:lvl w:ilvl="0" w:tplc="DC345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9F44A4"/>
    <w:multiLevelType w:val="hybridMultilevel"/>
    <w:tmpl w:val="2EA0FE92"/>
    <w:lvl w:ilvl="0" w:tplc="A1DA9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2FD81D3B"/>
    <w:multiLevelType w:val="hybridMultilevel"/>
    <w:tmpl w:val="812ABAF6"/>
    <w:lvl w:ilvl="0" w:tplc="CC0C987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F95EAE"/>
    <w:multiLevelType w:val="hybridMultilevel"/>
    <w:tmpl w:val="BB648D8E"/>
    <w:lvl w:ilvl="0" w:tplc="3A6CB9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14"/>
    <w:rsid w:val="000018C7"/>
    <w:rsid w:val="0000396A"/>
    <w:rsid w:val="000061FF"/>
    <w:rsid w:val="000120FD"/>
    <w:rsid w:val="0009135F"/>
    <w:rsid w:val="000C4679"/>
    <w:rsid w:val="000D5829"/>
    <w:rsid w:val="000F11D4"/>
    <w:rsid w:val="001311E8"/>
    <w:rsid w:val="001473EE"/>
    <w:rsid w:val="001710B8"/>
    <w:rsid w:val="001B1C50"/>
    <w:rsid w:val="001B303E"/>
    <w:rsid w:val="001C2185"/>
    <w:rsid w:val="001C6B01"/>
    <w:rsid w:val="00242106"/>
    <w:rsid w:val="00266747"/>
    <w:rsid w:val="00274CB5"/>
    <w:rsid w:val="0027730A"/>
    <w:rsid w:val="002B4474"/>
    <w:rsid w:val="00306015"/>
    <w:rsid w:val="0033001C"/>
    <w:rsid w:val="003C68BA"/>
    <w:rsid w:val="003F7C1D"/>
    <w:rsid w:val="00424F97"/>
    <w:rsid w:val="004C56A3"/>
    <w:rsid w:val="00522F26"/>
    <w:rsid w:val="00541CF3"/>
    <w:rsid w:val="005C596B"/>
    <w:rsid w:val="005D5DFA"/>
    <w:rsid w:val="00653CB4"/>
    <w:rsid w:val="00690575"/>
    <w:rsid w:val="006C7EA5"/>
    <w:rsid w:val="0070222D"/>
    <w:rsid w:val="00734E1C"/>
    <w:rsid w:val="00780312"/>
    <w:rsid w:val="0079650C"/>
    <w:rsid w:val="007A4D4A"/>
    <w:rsid w:val="007C656B"/>
    <w:rsid w:val="008005E4"/>
    <w:rsid w:val="008036E5"/>
    <w:rsid w:val="0084772A"/>
    <w:rsid w:val="00865D14"/>
    <w:rsid w:val="00894AA7"/>
    <w:rsid w:val="008A3969"/>
    <w:rsid w:val="008A6ABE"/>
    <w:rsid w:val="008F7838"/>
    <w:rsid w:val="00993682"/>
    <w:rsid w:val="009E067A"/>
    <w:rsid w:val="00A2439A"/>
    <w:rsid w:val="00AE7B59"/>
    <w:rsid w:val="00B64B22"/>
    <w:rsid w:val="00B90672"/>
    <w:rsid w:val="00BF341E"/>
    <w:rsid w:val="00BF476C"/>
    <w:rsid w:val="00C05B33"/>
    <w:rsid w:val="00C50A38"/>
    <w:rsid w:val="00CF16FF"/>
    <w:rsid w:val="00D31D94"/>
    <w:rsid w:val="00D6340C"/>
    <w:rsid w:val="00D652A1"/>
    <w:rsid w:val="00D82C0D"/>
    <w:rsid w:val="00D90F2D"/>
    <w:rsid w:val="00DA1469"/>
    <w:rsid w:val="00DB3E7D"/>
    <w:rsid w:val="00DE682E"/>
    <w:rsid w:val="00E05C33"/>
    <w:rsid w:val="00EA28FF"/>
    <w:rsid w:val="00EA6057"/>
    <w:rsid w:val="00EF3B48"/>
    <w:rsid w:val="00F03B3C"/>
    <w:rsid w:val="00F14343"/>
    <w:rsid w:val="00F52D0F"/>
    <w:rsid w:val="00F9699A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256CB"/>
  <w15:docId w15:val="{3AD5AFAB-11AA-47AA-B0AE-56776B10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96A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00396A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00396A"/>
  </w:style>
  <w:style w:type="paragraph" w:styleId="a7">
    <w:name w:val="Balloon Text"/>
    <w:basedOn w:val="a"/>
    <w:link w:val="a8"/>
    <w:uiPriority w:val="99"/>
    <w:semiHidden/>
    <w:unhideWhenUsed/>
    <w:rsid w:val="0065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53CB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16FF"/>
    <w:rPr>
      <w:color w:val="0000FF" w:themeColor="hyperlink"/>
      <w:u w:val="single"/>
    </w:rPr>
  </w:style>
  <w:style w:type="paragraph" w:customStyle="1" w:styleId="Default">
    <w:name w:val="Default"/>
    <w:rsid w:val="00DA14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header"/>
    <w:basedOn w:val="a"/>
    <w:link w:val="ab"/>
    <w:uiPriority w:val="99"/>
    <w:unhideWhenUsed/>
    <w:rsid w:val="00EA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605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A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A6057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EA60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A6057"/>
  </w:style>
  <w:style w:type="character" w:customStyle="1" w:styleId="af0">
    <w:name w:val="註解文字 字元"/>
    <w:basedOn w:val="a0"/>
    <w:link w:val="af"/>
    <w:uiPriority w:val="99"/>
    <w:semiHidden/>
    <w:rsid w:val="00EA60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605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A6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05011@yahoo.com.tw&#25110;&#24278;&#36001;&#33021;&#32769;&#24107;093524376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0501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2020-10-23T02:12:00Z</cp:lastPrinted>
  <dcterms:created xsi:type="dcterms:W3CDTF">2020-11-06T09:17:00Z</dcterms:created>
  <dcterms:modified xsi:type="dcterms:W3CDTF">2020-11-06T09:17:00Z</dcterms:modified>
</cp:coreProperties>
</file>