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F6F7" w14:textId="5A3DFC25" w:rsidR="00323EA2" w:rsidRPr="00C01DF9" w:rsidRDefault="00F524D2" w:rsidP="00C31A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2020</w:t>
      </w:r>
      <w:r w:rsidR="00E803ED" w:rsidRPr="00E803ED">
        <w:rPr>
          <w:rFonts w:ascii="標楷體" w:eastAsia="標楷體" w:hAnsi="標楷體" w:hint="eastAsia"/>
          <w:b/>
          <w:sz w:val="36"/>
          <w:szCs w:val="36"/>
        </w:rPr>
        <w:t>全國龍獅鼓藝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E803ED" w:rsidRPr="00E803ED">
        <w:rPr>
          <w:rFonts w:ascii="標楷體" w:eastAsia="標楷體" w:hAnsi="標楷體" w:hint="eastAsia"/>
          <w:b/>
          <w:sz w:val="36"/>
          <w:szCs w:val="36"/>
        </w:rPr>
        <w:t>錦標賽</w:t>
      </w:r>
    </w:p>
    <w:p w14:paraId="756F50EC" w14:textId="77777777" w:rsidR="0017532E" w:rsidRDefault="00980390" w:rsidP="00F524D2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323EA2">
        <w:rPr>
          <w:rFonts w:eastAsia="標楷體" w:hint="eastAsia"/>
          <w:b/>
          <w:sz w:val="36"/>
          <w:szCs w:val="36"/>
        </w:rPr>
        <w:t>鼓藝項目報名表</w:t>
      </w:r>
      <w:bookmarkEnd w:id="0"/>
    </w:p>
    <w:p w14:paraId="4A805CDA" w14:textId="77777777" w:rsidR="003E34FB" w:rsidRPr="003E34FB" w:rsidRDefault="003E34FB" w:rsidP="00323EA2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r>
              <w:rPr>
                <w:rFonts w:eastAsia="標楷體" w:hint="eastAsia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14:paraId="2187DFA7" w14:textId="77777777">
        <w:trPr>
          <w:trHeight w:val="660"/>
        </w:trPr>
        <w:tc>
          <w:tcPr>
            <w:tcW w:w="1360" w:type="dxa"/>
            <w:vAlign w:val="center"/>
          </w:tcPr>
          <w:p w14:paraId="5BAB3CE4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534BE473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□打擊鼓藝(團體) □ 舞獅鼓藝(團體) □ 個人鼓藝□ 雙人鼓藝</w:t>
            </w:r>
          </w:p>
        </w:tc>
      </w:tr>
    </w:tbl>
    <w:p w14:paraId="749BD545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3F0CB9F7" w14:textId="77777777" w:rsidR="0017532E" w:rsidRDefault="00980390" w:rsidP="00323EA2">
      <w:pPr>
        <w:spacing w:line="360" w:lineRule="exact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填寫清楚，以利秩序冊之編排及寄發通知※</w:t>
      </w:r>
    </w:p>
    <w:p w14:paraId="664704A1" w14:textId="77777777"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14:paraId="3336BB43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Default="00980390">
            <w:pPr>
              <w:spacing w:line="360" w:lineRule="exact"/>
              <w:jc w:val="both"/>
              <w:rPr>
                <w:rFonts w:ascii="標楷體" w:eastAsia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1D102D59" w:rsidR="00F919FF" w:rsidRDefault="00F919FF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  <w:r w:rsidR="008078D2"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是否用餐 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17532E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Default="0017532E" w:rsidP="009457B5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14:paraId="6822823B" w14:textId="77777777"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r>
        <w:rPr>
          <w:rFonts w:eastAsia="標楷體"/>
        </w:rPr>
        <w:t>本表如不敷使用，請自行影印使用</w:t>
      </w:r>
      <w:r>
        <w:rPr>
          <w:rFonts w:eastAsia="標楷體"/>
        </w:rPr>
        <w:t>★</w:t>
      </w:r>
    </w:p>
    <w:p w14:paraId="0EEAF025" w14:textId="77777777"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8" w:history="1">
        <w:r w:rsidR="00F213A2">
          <w:rPr>
            <w:rStyle w:val="a8"/>
            <w:rFonts w:eastAsia="標楷體"/>
          </w:rPr>
          <w:t>a0985339133@yahoo.com.tw</w:t>
        </w:r>
      </w:hyperlink>
    </w:p>
    <w:p w14:paraId="6314D7BA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9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14:paraId="31A4E126" w14:textId="7D5D9898"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  <w:r w:rsidR="00837046">
        <w:rPr>
          <w:rFonts w:eastAsia="標楷體" w:hint="eastAsia"/>
        </w:rPr>
        <w:t xml:space="preserve"> </w:t>
      </w:r>
    </w:p>
    <w:p w14:paraId="1D5E3BD5" w14:textId="049984DD" w:rsidR="0017532E" w:rsidRDefault="0043549D">
      <w:pPr>
        <w:jc w:val="center"/>
        <w:rPr>
          <w:rFonts w:eastAsia="標楷體"/>
        </w:rPr>
      </w:pPr>
      <w:r>
        <w:rPr>
          <w:rFonts w:eastAsia="標楷體" w:hint="eastAsia"/>
        </w:rPr>
        <w:t>請加</w:t>
      </w:r>
      <w:r>
        <w:rPr>
          <w:rFonts w:eastAsia="標楷體" w:hint="eastAsia"/>
        </w:rPr>
        <w:t xml:space="preserve">LINE ID: </w:t>
      </w:r>
      <w:r w:rsidR="00837046">
        <w:rPr>
          <w:rFonts w:eastAsia="標楷體" w:hint="eastAsia"/>
        </w:rPr>
        <w:t>0985339133</w:t>
      </w:r>
    </w:p>
    <w:sectPr w:rsidR="0017532E" w:rsidSect="00323EA2">
      <w:pgSz w:w="11906" w:h="16838"/>
      <w:pgMar w:top="71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7DD8" w14:textId="77777777" w:rsidR="00A8683D" w:rsidRDefault="00A8683D" w:rsidP="008B4232">
      <w:r>
        <w:separator/>
      </w:r>
    </w:p>
  </w:endnote>
  <w:endnote w:type="continuationSeparator" w:id="0">
    <w:p w14:paraId="6FD32550" w14:textId="77777777" w:rsidR="00A8683D" w:rsidRDefault="00A8683D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75440" w14:textId="77777777" w:rsidR="00A8683D" w:rsidRDefault="00A8683D" w:rsidP="008B4232">
      <w:r>
        <w:separator/>
      </w:r>
    </w:p>
  </w:footnote>
  <w:footnote w:type="continuationSeparator" w:id="0">
    <w:p w14:paraId="0CEAAEBB" w14:textId="77777777" w:rsidR="00A8683D" w:rsidRDefault="00A8683D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5D"/>
    <w:rsid w:val="00020073"/>
    <w:rsid w:val="0017532E"/>
    <w:rsid w:val="001C2CD0"/>
    <w:rsid w:val="00244F07"/>
    <w:rsid w:val="002A2E5D"/>
    <w:rsid w:val="00323EA2"/>
    <w:rsid w:val="003245FB"/>
    <w:rsid w:val="003E34FB"/>
    <w:rsid w:val="0043549D"/>
    <w:rsid w:val="00442633"/>
    <w:rsid w:val="004F6C8A"/>
    <w:rsid w:val="00781161"/>
    <w:rsid w:val="008078D2"/>
    <w:rsid w:val="00837046"/>
    <w:rsid w:val="008B4232"/>
    <w:rsid w:val="009457B5"/>
    <w:rsid w:val="00980390"/>
    <w:rsid w:val="009953AB"/>
    <w:rsid w:val="00A8683D"/>
    <w:rsid w:val="00BC2D85"/>
    <w:rsid w:val="00C01DF9"/>
    <w:rsid w:val="00C26ADE"/>
    <w:rsid w:val="00C31AA2"/>
    <w:rsid w:val="00C47D71"/>
    <w:rsid w:val="00C77AC2"/>
    <w:rsid w:val="00DB1B88"/>
    <w:rsid w:val="00E0158A"/>
    <w:rsid w:val="00E17596"/>
    <w:rsid w:val="00E803ED"/>
    <w:rsid w:val="00E92709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0933421331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polaris.com.tw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User</cp:lastModifiedBy>
  <cp:revision>2</cp:revision>
  <cp:lastPrinted>2020-01-14T10:55:00Z</cp:lastPrinted>
  <dcterms:created xsi:type="dcterms:W3CDTF">2020-11-21T03:37:00Z</dcterms:created>
  <dcterms:modified xsi:type="dcterms:W3CDTF">2020-11-21T03:37:00Z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