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8A59" w14:textId="6A3BDDCC" w:rsidR="00A71D7D" w:rsidRDefault="00585B41">
      <w:bookmarkStart w:id="0" w:name="_GoBack"/>
      <w:bookmarkEnd w:id="0"/>
      <w:r>
        <w:rPr>
          <w:rFonts w:hint="eastAsia"/>
        </w:rPr>
        <w:t>身心健康</w:t>
      </w:r>
      <w:proofErr w:type="gramStart"/>
      <w:r>
        <w:rPr>
          <w:rFonts w:hint="eastAsia"/>
        </w:rPr>
        <w:t>我最行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草</w:t>
      </w:r>
      <w:proofErr w:type="gramStart"/>
      <w:r>
        <w:rPr>
          <w:rFonts w:hint="eastAsia"/>
        </w:rPr>
        <w:t>漯</w:t>
      </w:r>
      <w:proofErr w:type="gramEnd"/>
      <w:r>
        <w:rPr>
          <w:rFonts w:hint="eastAsia"/>
        </w:rPr>
        <w:t>國小六甲李學玟</w:t>
      </w:r>
    </w:p>
    <w:p w14:paraId="15B8CD3A" w14:textId="6DA5F60C" w:rsidR="00585B41" w:rsidRDefault="00585B41"/>
    <w:p w14:paraId="12DD0B3F" w14:textId="5FEE3FCA" w:rsidR="00585B41" w:rsidRDefault="00585B41">
      <w:r>
        <w:rPr>
          <w:rFonts w:hint="eastAsia"/>
        </w:rPr>
        <w:t xml:space="preserve">    </w:t>
      </w:r>
      <w:r>
        <w:rPr>
          <w:rFonts w:hint="eastAsia"/>
        </w:rPr>
        <w:t>什麼是健康？沒有病痛就是健康嗎？健康檢查報告上沒有紅字就是健康嗎？這些其實只是讓我們身體可以正常運轉的基本條件而已，但不代表這就是健康。</w:t>
      </w:r>
      <w:r>
        <w:rPr>
          <w:rFonts w:hint="eastAsia"/>
        </w:rPr>
        <w:t>WHO</w:t>
      </w:r>
      <w:r>
        <w:rPr>
          <w:rFonts w:hint="eastAsia"/>
        </w:rPr>
        <w:t>聯合國世界衛生組織對健康的定義：「健康不僅僅是沒有疾病，而是身體上、心靈上和社會上的完好狀態。」隨著科技的進步，物質生活與醫療技術提升，大家慢慢體認到，人的健康不僅僅是沒有疾病，更應該是心靈上同樣沒有任何偏差的情形。</w:t>
      </w:r>
    </w:p>
    <w:p w14:paraId="2BE1D6F3" w14:textId="1C3CCD96" w:rsidR="001A0F45" w:rsidRDefault="001F154A">
      <w:pPr>
        <w:rPr>
          <w:color w:val="FF0000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此真正健康的人，除了身體強壯、精神煥發外，在思想、感受、行為上，能和諧調整，能接納自己，擁有穩定情緒、積極生活態度、和平與人相處及適應社會。簡而言之，就是生理與心理兩方面，都須保持健康。生理上的病痛很容易藉由醫療診治而逐漸康復，但心理出現困擾或問題時，並不是每個人都意識到要去正視或是治療。尤其生活愈富裕，心理疾病的風險就越高。最常見就是憂鬱症、焦慮症。這些看似身體沒有病痛，但延緩治療使病情加重，會有自殘傾向。因此心理健康更是首要重視的問題。</w:t>
      </w:r>
    </w:p>
    <w:p w14:paraId="216D17F7" w14:textId="54D01D51" w:rsidR="001A0F45" w:rsidRPr="0021435C" w:rsidRDefault="0021435C">
      <w:r>
        <w:rPr>
          <w:rFonts w:hint="eastAsia"/>
          <w:color w:val="FF0000"/>
        </w:rPr>
        <w:t xml:space="preserve">    </w:t>
      </w:r>
      <w:r w:rsidRPr="0021435C">
        <w:rPr>
          <w:rFonts w:hint="eastAsia"/>
        </w:rPr>
        <w:t>每</w:t>
      </w:r>
      <w:r w:rsidR="001A0F45" w:rsidRPr="0021435C">
        <w:rPr>
          <w:rFonts w:hint="eastAsia"/>
        </w:rPr>
        <w:t>當我心情低落、憤怒</w:t>
      </w:r>
      <w:r w:rsidRPr="0021435C">
        <w:rPr>
          <w:rFonts w:hint="eastAsia"/>
        </w:rPr>
        <w:t>或</w:t>
      </w:r>
      <w:r w:rsidR="001A0F45" w:rsidRPr="0021435C">
        <w:rPr>
          <w:rFonts w:hint="eastAsia"/>
        </w:rPr>
        <w:t>比賽緊張的時候，我會如何調適情緒呢？我會跟家人分享</w:t>
      </w:r>
      <w:r w:rsidRPr="0021435C">
        <w:rPr>
          <w:rFonts w:hint="eastAsia"/>
        </w:rPr>
        <w:t>難處，</w:t>
      </w:r>
      <w:r w:rsidR="001A0F45" w:rsidRPr="0021435C">
        <w:rPr>
          <w:rFonts w:hint="eastAsia"/>
        </w:rPr>
        <w:t>一起討論問題的癥結點與解決方法，也會藉由跑步來發洩情緒，</w:t>
      </w:r>
      <w:r w:rsidRPr="0021435C">
        <w:rPr>
          <w:rFonts w:hint="eastAsia"/>
        </w:rPr>
        <w:t>這樣</w:t>
      </w:r>
      <w:r w:rsidR="001A0F45" w:rsidRPr="0021435C">
        <w:rPr>
          <w:rFonts w:hint="eastAsia"/>
        </w:rPr>
        <w:t>才不會造成別人的困擾。</w:t>
      </w:r>
      <w:r w:rsidRPr="0021435C">
        <w:rPr>
          <w:rFonts w:hint="eastAsia"/>
        </w:rPr>
        <w:t>而</w:t>
      </w:r>
      <w:r w:rsidR="001A0F45" w:rsidRPr="0021435C">
        <w:rPr>
          <w:rFonts w:hint="eastAsia"/>
        </w:rPr>
        <w:t>我的家人總是在一旁鼓勵</w:t>
      </w:r>
      <w:r w:rsidRPr="0021435C">
        <w:rPr>
          <w:rFonts w:hint="eastAsia"/>
        </w:rPr>
        <w:t>著</w:t>
      </w:r>
      <w:r w:rsidR="001A0F45" w:rsidRPr="0021435C">
        <w:rPr>
          <w:rFonts w:hint="eastAsia"/>
        </w:rPr>
        <w:t>我，讓我更有勇氣與能力去面對人生中各種起伏與挫折，並創造有意義的人生。</w:t>
      </w:r>
    </w:p>
    <w:p w14:paraId="07080FB4" w14:textId="1134D343" w:rsidR="001F154A" w:rsidRPr="0021435C" w:rsidRDefault="00156F76">
      <w:r w:rsidRPr="0021435C">
        <w:rPr>
          <w:rFonts w:hint="eastAsia"/>
        </w:rPr>
        <w:t xml:space="preserve">    </w:t>
      </w:r>
      <w:r w:rsidRPr="0021435C">
        <w:rPr>
          <w:rFonts w:hint="eastAsia"/>
        </w:rPr>
        <w:t>那麼該如何擁有健康的身體與心靈呢？最簡單的</w:t>
      </w:r>
      <w:r w:rsidR="0021435C" w:rsidRPr="0021435C">
        <w:rPr>
          <w:rFonts w:hint="eastAsia"/>
        </w:rPr>
        <w:t>方式</w:t>
      </w:r>
      <w:r w:rsidRPr="0021435C">
        <w:rPr>
          <w:rFonts w:hint="eastAsia"/>
        </w:rPr>
        <w:t>就是維持規律運動。泰戈爾曾說：「靜止便是死亡，只有運動才能敲開永生大門。」</w:t>
      </w:r>
      <w:r w:rsidR="008571B4" w:rsidRPr="0021435C">
        <w:rPr>
          <w:rFonts w:hint="eastAsia"/>
        </w:rPr>
        <w:t>規律運動</w:t>
      </w:r>
      <w:r w:rsidR="0021435C" w:rsidRPr="0021435C">
        <w:rPr>
          <w:rFonts w:hint="eastAsia"/>
        </w:rPr>
        <w:t>能</w:t>
      </w:r>
      <w:r w:rsidR="008571B4" w:rsidRPr="0021435C">
        <w:rPr>
          <w:rFonts w:hint="eastAsia"/>
        </w:rPr>
        <w:t>增強心肺與肌肉功能、促進新陳代謝</w:t>
      </w:r>
      <w:r w:rsidR="0021435C" w:rsidRPr="0021435C">
        <w:rPr>
          <w:rFonts w:hint="eastAsia"/>
        </w:rPr>
        <w:t>與</w:t>
      </w:r>
      <w:r w:rsidR="008571B4" w:rsidRPr="0021435C">
        <w:rPr>
          <w:rFonts w:hint="eastAsia"/>
        </w:rPr>
        <w:t>防止脂肪堆積，增強了抵抗力，讓我們能更有效率去完成工作。而</w:t>
      </w:r>
      <w:proofErr w:type="gramStart"/>
      <w:r w:rsidR="008571B4" w:rsidRPr="0021435C">
        <w:rPr>
          <w:rFonts w:hint="eastAsia"/>
        </w:rPr>
        <w:t>運動時腦內</w:t>
      </w:r>
      <w:proofErr w:type="gramEnd"/>
      <w:r w:rsidR="008571B4" w:rsidRPr="0021435C">
        <w:rPr>
          <w:rFonts w:hint="eastAsia"/>
        </w:rPr>
        <w:t>釋放的多巴胺，更能讓我們直接</w:t>
      </w:r>
      <w:r w:rsidR="004E7420" w:rsidRPr="0021435C">
        <w:rPr>
          <w:rFonts w:hint="eastAsia"/>
        </w:rPr>
        <w:t>燃燒掉壓力，穩定我們情緒，對年長者更能有效預防失智與改善骨質疏鬆而延長壽命。</w:t>
      </w:r>
    </w:p>
    <w:p w14:paraId="4854C004" w14:textId="5AF083FD" w:rsidR="004E7420" w:rsidRPr="0021435C" w:rsidRDefault="004E7420">
      <w:r w:rsidRPr="0021435C">
        <w:rPr>
          <w:rFonts w:hint="eastAsia"/>
        </w:rPr>
        <w:t xml:space="preserve">    </w:t>
      </w:r>
      <w:r w:rsidR="00312D12" w:rsidRPr="0021435C">
        <w:rPr>
          <w:rFonts w:hint="eastAsia"/>
        </w:rPr>
        <w:t>我的外公今年九十三歲了，他每天晨走兩個小時，這規律運動讓他面對大腸癌治療時，有足夠體力接受醫院各項治療</w:t>
      </w:r>
      <w:r w:rsidR="0021435C" w:rsidRPr="0021435C">
        <w:rPr>
          <w:rFonts w:hint="eastAsia"/>
        </w:rPr>
        <w:t>，且</w:t>
      </w:r>
      <w:r w:rsidR="00312D12" w:rsidRPr="0021435C">
        <w:rPr>
          <w:rFonts w:hint="eastAsia"/>
        </w:rPr>
        <w:t>更積極樂觀的態度正視與</w:t>
      </w:r>
      <w:proofErr w:type="gramStart"/>
      <w:r w:rsidR="00312D12" w:rsidRPr="0021435C">
        <w:rPr>
          <w:rFonts w:hint="eastAsia"/>
        </w:rPr>
        <w:t>與</w:t>
      </w:r>
      <w:proofErr w:type="gramEnd"/>
      <w:r w:rsidR="00312D12" w:rsidRPr="0021435C">
        <w:rPr>
          <w:rFonts w:hint="eastAsia"/>
        </w:rPr>
        <w:t>面對這人生的一場意外</w:t>
      </w:r>
      <w:r w:rsidR="0021435C" w:rsidRPr="0021435C">
        <w:rPr>
          <w:rFonts w:hint="eastAsia"/>
        </w:rPr>
        <w:t>，</w:t>
      </w:r>
      <w:r w:rsidR="00312D12" w:rsidRPr="0021435C">
        <w:rPr>
          <w:rFonts w:hint="eastAsia"/>
        </w:rPr>
        <w:t>運動讓他戰勝病魔的折騰。我最愛的羽球運動，除了讓我長高</w:t>
      </w:r>
      <w:r w:rsidR="0021435C" w:rsidRPr="0021435C">
        <w:rPr>
          <w:rFonts w:hint="eastAsia"/>
        </w:rPr>
        <w:t>，</w:t>
      </w:r>
      <w:r w:rsidR="00312D12" w:rsidRPr="0021435C">
        <w:rPr>
          <w:rFonts w:hint="eastAsia"/>
        </w:rPr>
        <w:t>也讓我面對</w:t>
      </w:r>
      <w:r w:rsidR="0021435C" w:rsidRPr="0021435C">
        <w:rPr>
          <w:rFonts w:hint="eastAsia"/>
        </w:rPr>
        <w:t>生活中困難</w:t>
      </w:r>
      <w:r w:rsidR="00312D12" w:rsidRPr="0021435C">
        <w:rPr>
          <w:rFonts w:hint="eastAsia"/>
        </w:rPr>
        <w:t>時，釋放壓力，以</w:t>
      </w:r>
      <w:r w:rsidR="0021435C" w:rsidRPr="0021435C">
        <w:rPr>
          <w:rFonts w:hint="eastAsia"/>
        </w:rPr>
        <w:t>更</w:t>
      </w:r>
      <w:r w:rsidR="00312D12" w:rsidRPr="0021435C">
        <w:rPr>
          <w:rFonts w:hint="eastAsia"/>
        </w:rPr>
        <w:t>輕鬆心態接受挑戰。</w:t>
      </w:r>
    </w:p>
    <w:p w14:paraId="5C8D0755" w14:textId="3BC3B648" w:rsidR="000F0E99" w:rsidRPr="0021435C" w:rsidRDefault="005A6924">
      <w:r w:rsidRPr="0021435C">
        <w:rPr>
          <w:rFonts w:hint="eastAsia"/>
        </w:rPr>
        <w:t xml:space="preserve">    </w:t>
      </w:r>
      <w:r w:rsidRPr="0021435C">
        <w:rPr>
          <w:rFonts w:hint="eastAsia"/>
        </w:rPr>
        <w:t>我們只有一個身體能幫我們完成夢想，所以要更加珍惜自己擁有的一切。選擇自己喜歡的運動，養成規律運動，讓我們身體健康與發展健全人格，保持旺盛精力與愉快情緒，擁有良好的處事能力與人際關係</w:t>
      </w:r>
      <w:r w:rsidR="0021435C" w:rsidRPr="0021435C">
        <w:rPr>
          <w:rFonts w:hint="eastAsia"/>
        </w:rPr>
        <w:t>，</w:t>
      </w:r>
      <w:r w:rsidR="00C60F8C" w:rsidRPr="0021435C">
        <w:rPr>
          <w:rFonts w:hint="eastAsia"/>
        </w:rPr>
        <w:t>就讓我們一起運動吧！</w:t>
      </w:r>
    </w:p>
    <w:sectPr w:rsidR="000F0E99" w:rsidRPr="00214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1"/>
    <w:rsid w:val="000F0E99"/>
    <w:rsid w:val="00156F76"/>
    <w:rsid w:val="001A0F45"/>
    <w:rsid w:val="001F154A"/>
    <w:rsid w:val="0021435C"/>
    <w:rsid w:val="00312D12"/>
    <w:rsid w:val="004E7420"/>
    <w:rsid w:val="00585B41"/>
    <w:rsid w:val="005A6924"/>
    <w:rsid w:val="008571B4"/>
    <w:rsid w:val="00A71D7D"/>
    <w:rsid w:val="00C60F8C"/>
    <w:rsid w:val="00CB26C9"/>
    <w:rsid w:val="00F0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7C3F"/>
  <w15:chartTrackingRefBased/>
  <w15:docId w15:val="{BCCB8DD2-3820-4028-AABB-A85CB186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文宜 曾</dc:creator>
  <cp:keywords/>
  <dc:description/>
  <cp:lastModifiedBy>109-078</cp:lastModifiedBy>
  <cp:revision>2</cp:revision>
  <dcterms:created xsi:type="dcterms:W3CDTF">2020-10-23T07:41:00Z</dcterms:created>
  <dcterms:modified xsi:type="dcterms:W3CDTF">2020-10-23T07:41:00Z</dcterms:modified>
</cp:coreProperties>
</file>