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696" w:rsidRDefault="00400A51" w:rsidP="00400A51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sz w:val="40"/>
          <w:szCs w:val="40"/>
        </w:rPr>
        <w:t>第18季超級籃球聯賽SBL桃園璞園</w:t>
      </w:r>
      <w:r w:rsidR="001A3EC5" w:rsidRPr="001A3EC5">
        <w:rPr>
          <w:rFonts w:ascii="標楷體" w:eastAsia="標楷體" w:hAnsi="標楷體" w:hint="eastAsia"/>
          <w:sz w:val="40"/>
          <w:szCs w:val="40"/>
        </w:rPr>
        <w:t>賽程表</w:t>
      </w:r>
      <w:bookmarkEnd w:id="0"/>
    </w:p>
    <w:p w:rsidR="002C7980" w:rsidRDefault="002C7980" w:rsidP="00400A51">
      <w:pPr>
        <w:jc w:val="center"/>
        <w:rPr>
          <w:rFonts w:ascii="標楷體" w:eastAsia="標楷體" w:hAnsi="標楷體"/>
          <w:sz w:val="40"/>
          <w:szCs w:val="40"/>
        </w:rPr>
      </w:pPr>
    </w:p>
    <w:p w:rsidR="001A3EC5" w:rsidRPr="00400A51" w:rsidRDefault="002C7980" w:rsidP="00400A51">
      <w:pPr>
        <w:ind w:leftChars="-356" w:left="-854" w:firstLine="3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>
            <wp:extent cx="6534150" cy="75819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86087918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839" cy="758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3EC5" w:rsidRPr="00400A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C45" w:rsidRDefault="003B1C45" w:rsidP="001A3EC5">
      <w:r>
        <w:separator/>
      </w:r>
    </w:p>
  </w:endnote>
  <w:endnote w:type="continuationSeparator" w:id="0">
    <w:p w:rsidR="003B1C45" w:rsidRDefault="003B1C45" w:rsidP="001A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C45" w:rsidRDefault="003B1C45" w:rsidP="001A3EC5">
      <w:r>
        <w:separator/>
      </w:r>
    </w:p>
  </w:footnote>
  <w:footnote w:type="continuationSeparator" w:id="0">
    <w:p w:rsidR="003B1C45" w:rsidRDefault="003B1C45" w:rsidP="001A3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CA"/>
    <w:rsid w:val="001A3EC5"/>
    <w:rsid w:val="002C7980"/>
    <w:rsid w:val="00374443"/>
    <w:rsid w:val="003B1C45"/>
    <w:rsid w:val="00400A51"/>
    <w:rsid w:val="004E1356"/>
    <w:rsid w:val="005B4CCA"/>
    <w:rsid w:val="005E11E5"/>
    <w:rsid w:val="0070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C1190B-9EE6-4815-AE41-1EEB430C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E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EC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0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00A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2020-12-27T06:45:00Z</dcterms:created>
  <dcterms:modified xsi:type="dcterms:W3CDTF">2020-12-27T06:45:00Z</dcterms:modified>
</cp:coreProperties>
</file>