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r w:rsidRPr="00890A64">
        <w:rPr>
          <w:rFonts w:ascii="標楷體" w:eastAsia="標楷體" w:hAnsi="標楷體" w:hint="eastAsia"/>
          <w:b/>
          <w:sz w:val="32"/>
        </w:rPr>
        <w:t>「2023國際自由車環台賽-桃園市站」</w:t>
      </w: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暖身及競賽路線</w:t>
      </w:r>
      <w:bookmarkEnd w:id="0"/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市府廣場*2圈(含貴賓領騎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中正路─中正北路─右轉南工路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108" w:rsidRDefault="00303108" w:rsidP="009F1A6B">
      <w:r>
        <w:separator/>
      </w:r>
    </w:p>
  </w:endnote>
  <w:endnote w:type="continuationSeparator" w:id="0">
    <w:p w:rsidR="00303108" w:rsidRDefault="00303108" w:rsidP="009F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108" w:rsidRDefault="00303108" w:rsidP="009F1A6B">
      <w:r>
        <w:separator/>
      </w:r>
    </w:p>
  </w:footnote>
  <w:footnote w:type="continuationSeparator" w:id="0">
    <w:p w:rsidR="00303108" w:rsidRDefault="00303108" w:rsidP="009F1A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A64"/>
    <w:rsid w:val="00303108"/>
    <w:rsid w:val="00890A64"/>
    <w:rsid w:val="008E5FAC"/>
    <w:rsid w:val="009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A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1A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1A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1A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2023-02-27T16:53:00Z</dcterms:created>
  <dcterms:modified xsi:type="dcterms:W3CDTF">2023-02-27T16:53:00Z</dcterms:modified>
</cp:coreProperties>
</file>