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FF6" w:rsidRPr="0097743B" w:rsidRDefault="0097743B" w:rsidP="0097743B">
      <w:pPr>
        <w:tabs>
          <w:tab w:val="left" w:pos="1845"/>
        </w:tabs>
        <w:rPr>
          <w:sz w:val="32"/>
          <w:szCs w:val="32"/>
        </w:rPr>
      </w:pPr>
      <w:r>
        <w:tab/>
      </w:r>
      <w:r>
        <w:rPr>
          <w:rFonts w:hint="eastAsia"/>
        </w:rPr>
        <w:t xml:space="preserve">                 </w:t>
      </w:r>
      <w:bookmarkStart w:id="0" w:name="_GoBack"/>
      <w:r w:rsidRPr="0097743B">
        <w:rPr>
          <w:rFonts w:hint="eastAsia"/>
          <w:sz w:val="32"/>
          <w:szCs w:val="32"/>
        </w:rPr>
        <w:t>心肺復甦術步驟流程圖</w:t>
      </w:r>
    </w:p>
    <w:bookmarkEnd w:id="0"/>
    <w:p w:rsidR="0097743B" w:rsidRDefault="0097743B">
      <w:pPr>
        <w:rPr>
          <w:rFonts w:hint="eastAsia"/>
        </w:rPr>
      </w:pPr>
      <w:r w:rsidRPr="0097743B">
        <w:rPr>
          <w:noProof/>
        </w:rPr>
        <w:drawing>
          <wp:inline distT="0" distB="0" distL="0" distR="0">
            <wp:extent cx="6645480" cy="9239250"/>
            <wp:effectExtent l="0" t="0" r="3175" b="0"/>
            <wp:docPr id="1" name="圖片 1" descr="C:\Users\user\Documents\草漯國小學生CPR宣導活動成果\7\CPR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草漯國小學生CPR宣導活動成果\7\CPR3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240" cy="924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743B" w:rsidSect="0097743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0B41" w:rsidRDefault="00AA0B41" w:rsidP="0097743B">
      <w:r>
        <w:separator/>
      </w:r>
    </w:p>
  </w:endnote>
  <w:endnote w:type="continuationSeparator" w:id="0">
    <w:p w:rsidR="00AA0B41" w:rsidRDefault="00AA0B41" w:rsidP="00977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0B41" w:rsidRDefault="00AA0B41" w:rsidP="0097743B">
      <w:r>
        <w:separator/>
      </w:r>
    </w:p>
  </w:footnote>
  <w:footnote w:type="continuationSeparator" w:id="0">
    <w:p w:rsidR="00AA0B41" w:rsidRDefault="00AA0B41" w:rsidP="009774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A49"/>
    <w:rsid w:val="002D1A49"/>
    <w:rsid w:val="0097743B"/>
    <w:rsid w:val="00AA0B41"/>
    <w:rsid w:val="00BD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ADB9F9"/>
  <w15:chartTrackingRefBased/>
  <w15:docId w15:val="{232B22D5-B941-4BF8-B831-C002FCEEC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74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7743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774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7743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2023-04-13T05:22:00Z</dcterms:created>
  <dcterms:modified xsi:type="dcterms:W3CDTF">2023-04-13T05:28:00Z</dcterms:modified>
</cp:coreProperties>
</file>