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50A0B56" w14:textId="660940CE" w:rsidR="007069C9" w:rsidRDefault="00D9362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080292" wp14:editId="2FEB9E8A">
                <wp:simplePos x="0" y="0"/>
                <wp:positionH relativeFrom="column">
                  <wp:posOffset>3000375</wp:posOffset>
                </wp:positionH>
                <wp:positionV relativeFrom="paragraph">
                  <wp:posOffset>1138238</wp:posOffset>
                </wp:positionV>
                <wp:extent cx="876300" cy="447675"/>
                <wp:effectExtent l="19050" t="19050" r="19050" b="28575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3C21FDF2" id="橢圓 2" o:spid="_x0000_s1026" style="position:absolute;margin-left:236.25pt;margin-top:89.65pt;width:69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" filled="f" strokecolor="yellow" strokeweight="2.25pt">
                <v:stroke joinstyle="miter"/>
              </v:oval>
            </w:pict>
          </mc:Fallback>
        </mc:AlternateContent>
      </w:r>
      <w:r w:rsidRPr="00D9362D">
        <w:rPr>
          <w:noProof/>
        </w:rPr>
        <w:drawing>
          <wp:inline distT="0" distB="0" distL="0" distR="0" wp14:anchorId="5B8BA079" wp14:editId="5E900B0B">
            <wp:extent cx="5274310" cy="2891155"/>
            <wp:effectExtent l="0" t="0" r="254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BBB4FA9" w14:textId="32D6ED78" w:rsidR="00D9362D" w:rsidRDefault="00D9362D">
      <w:r>
        <w:rPr>
          <w:rFonts w:hint="eastAsia"/>
        </w:rPr>
        <w:t>*</w:t>
      </w:r>
      <w:r>
        <w:rPr>
          <w:rFonts w:hint="eastAsia"/>
        </w:rPr>
        <w:t>新街國小校內停車位有限，敬請共乘或搭大眾交通運輸工具。</w:t>
      </w:r>
    </w:p>
    <w:p w14:paraId="2A36196B" w14:textId="3F34CDD4" w:rsidR="00D9362D" w:rsidRDefault="00D9362D">
      <w:r>
        <w:rPr>
          <w:rFonts w:hint="eastAsia"/>
        </w:rPr>
        <w:t>*</w:t>
      </w:r>
      <w:r>
        <w:rPr>
          <w:rFonts w:hint="eastAsia"/>
        </w:rPr>
        <w:t>校內停車，請由正門進入。</w:t>
      </w:r>
    </w:p>
    <w:p w14:paraId="78A563DB" w14:textId="77777777" w:rsidR="00D9362D" w:rsidRDefault="00D9362D"/>
    <w:sectPr w:rsidR="00D9362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57BA2B" w14:textId="77777777" w:rsidR="00C264F0" w:rsidRDefault="00C264F0" w:rsidP="0064571D">
      <w:r>
        <w:separator/>
      </w:r>
    </w:p>
  </w:endnote>
  <w:endnote w:type="continuationSeparator" w:id="0">
    <w:p w14:paraId="57024C55" w14:textId="77777777" w:rsidR="00C264F0" w:rsidRDefault="00C264F0" w:rsidP="00645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E1354E" w14:textId="77777777" w:rsidR="00C264F0" w:rsidRDefault="00C264F0" w:rsidP="0064571D">
      <w:r>
        <w:separator/>
      </w:r>
    </w:p>
  </w:footnote>
  <w:footnote w:type="continuationSeparator" w:id="0">
    <w:p w14:paraId="57ECA2E1" w14:textId="77777777" w:rsidR="00C264F0" w:rsidRDefault="00C264F0" w:rsidP="006457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62D"/>
    <w:rsid w:val="001374AD"/>
    <w:rsid w:val="0064571D"/>
    <w:rsid w:val="007069C9"/>
    <w:rsid w:val="00C264F0"/>
    <w:rsid w:val="00D9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787F9AC"/>
  <w15:chartTrackingRefBased/>
  <w15:docId w15:val="{3AB19A1C-4C3A-45F0-A55F-8C399F104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57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571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57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571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</Words>
  <Characters>41</Characters>
  <Application>Microsoft Office Word</Application>
  <DocSecurity>0</DocSecurity>
  <Lines>4</Lines>
  <Paragraphs>2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109-078</cp:lastModifiedBy>
  <cp:revision>3</cp:revision>
  <dcterms:created xsi:type="dcterms:W3CDTF">2023-11-28T05:55:00Z</dcterms:created>
  <dcterms:modified xsi:type="dcterms:W3CDTF">2023-11-28T05:58:00Z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9d51ab9183ca230d3479e8df7c0e4681e450360ad85a1107d9174130bd7f0260</vt:lpwstr>
  </property>
</Properties>
</file>