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</w:t>
      </w:r>
      <w:proofErr w:type="gramStart"/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服務員木章基本</w:t>
      </w:r>
      <w:proofErr w:type="gramEnd"/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訓練課程表</w:t>
      </w:r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</w:t>
      </w:r>
      <w:proofErr w:type="gramStart"/>
      <w:r>
        <w:rPr>
          <w:rFonts w:ascii="Times New Roman" w:eastAsia="標楷體" w:hAnsi="Times New Roman" w:hint="eastAsia"/>
          <w:b/>
          <w:color w:val="FF0000"/>
          <w:szCs w:val="24"/>
        </w:rPr>
        <w:t>稚幼組</w:t>
      </w:r>
      <w:proofErr w:type="gramEnd"/>
      <w:r>
        <w:rPr>
          <w:rFonts w:ascii="Times New Roman" w:eastAsia="標楷體" w:hAnsi="Times New Roman" w:hint="eastAsia"/>
          <w:b/>
          <w:color w:val="FF0000"/>
          <w:szCs w:val="24"/>
        </w:rPr>
        <w:t>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proofErr w:type="gramEnd"/>
            <w:r w:rsidRPr="00C33091">
              <w:rPr>
                <w:rFonts w:ascii="Times New Roman" w:eastAsia="標楷體" w:hAnsi="Times New Roman" w:hint="eastAsia"/>
                <w:szCs w:val="24"/>
              </w:rPr>
              <w:t>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安全免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proofErr w:type="gramEnd"/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lastRenderedPageBreak/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額溫槍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proofErr w:type="gramStart"/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</w:t>
            </w:r>
            <w:proofErr w:type="gramStart"/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掛木章</w:t>
            </w:r>
            <w:proofErr w:type="gramEnd"/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隊色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、領巾、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領圈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指禮</w:t>
            </w:r>
            <w:proofErr w:type="gramEnd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與揚旗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桿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</w:t>
            </w:r>
            <w:proofErr w:type="gramStart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禮畢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proofErr w:type="gramStart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proofErr w:type="gramStart"/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</w:t>
            </w:r>
            <w:proofErr w:type="gramStart"/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隊共好</w:t>
            </w:r>
            <w:proofErr w:type="gramEnd"/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proofErr w:type="gramStart"/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proofErr w:type="gramStart"/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proofErr w:type="gramStart"/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proofErr w:type="gramEnd"/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proofErr w:type="gramStart"/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proofErr w:type="gramStart"/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</w:t>
            </w:r>
            <w:proofErr w:type="gramEnd"/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</w:t>
            </w:r>
            <w:proofErr w:type="gramStart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小狼帽</w:t>
            </w:r>
            <w:proofErr w:type="gramEnd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、團旗、縣市章、</w:t>
            </w:r>
            <w:proofErr w:type="gramStart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團次章</w:t>
            </w:r>
            <w:proofErr w:type="gramEnd"/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行個禮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毛克利入狼群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伯魯舞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proofErr w:type="gramEnd"/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proofErr w:type="gramEnd"/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proofErr w:type="gramStart"/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</w:t>
            </w: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安全免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</w:t>
            </w:r>
            <w:proofErr w:type="gramEnd"/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proofErr w:type="gramStart"/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與斜口鉗的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卡式爐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</w:t>
            </w:r>
            <w:proofErr w:type="gramEnd"/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proofErr w:type="gramStart"/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</w:t>
            </w:r>
            <w:proofErr w:type="gramStart"/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供參如附件</w:t>
            </w:r>
            <w:proofErr w:type="gramEnd"/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proofErr w:type="gramStart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完成晨檢準備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</w:t>
            </w:r>
            <w:proofErr w:type="gramStart"/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不</w:t>
            </w:r>
            <w:proofErr w:type="gramEnd"/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揚旗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頂書行走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</w:t>
            </w:r>
            <w:proofErr w:type="gramStart"/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狼級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狼級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鹿級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</w:t>
            </w:r>
            <w:proofErr w:type="gramStart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尺</w:t>
            </w:r>
            <w:proofErr w:type="gramEnd"/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proofErr w:type="gramStart"/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proofErr w:type="gramEnd"/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</w:t>
            </w:r>
            <w:proofErr w:type="gramStart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、平結、蝴蝶結、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稱人結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殺邪漢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proofErr w:type="gramStart"/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團暨表演升團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proofErr w:type="gramStart"/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</w:t>
            </w:r>
            <w:proofErr w:type="gramEnd"/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proofErr w:type="gramStart"/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proofErr w:type="gramEnd"/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</w:t>
      </w:r>
      <w:proofErr w:type="gramStart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服務員木章基本</w:t>
      </w:r>
      <w:proofErr w:type="gramEnd"/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proofErr w:type="gramStart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</w:t>
      </w:r>
      <w:proofErr w:type="gramEnd"/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</w:t>
            </w: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完成晨檢準備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proofErr w:type="gramStart"/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proofErr w:type="gramStart"/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</w:t>
            </w:r>
            <w:proofErr w:type="gramStart"/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不</w:t>
            </w:r>
            <w:proofErr w:type="gramEnd"/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茅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</w:t>
            </w:r>
            <w:proofErr w:type="gramStart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誌</w:t>
            </w:r>
            <w:proofErr w:type="gramEnd"/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proofErr w:type="gramStart"/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proofErr w:type="gramEnd"/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</w:t>
            </w:r>
            <w:proofErr w:type="gramStart"/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信封袋彌封</w:t>
            </w:r>
            <w:proofErr w:type="gramEnd"/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proofErr w:type="gramStart"/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proofErr w:type="gramStart"/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proofErr w:type="gramEnd"/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F146" w14:textId="77777777" w:rsidR="00950798" w:rsidRDefault="00950798" w:rsidP="00D24368">
      <w:r>
        <w:separator/>
      </w:r>
    </w:p>
  </w:endnote>
  <w:endnote w:type="continuationSeparator" w:id="0">
    <w:p w14:paraId="1412D34D" w14:textId="77777777" w:rsidR="00950798" w:rsidRDefault="00950798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4D0C" w14:textId="77777777" w:rsidR="00950798" w:rsidRDefault="00950798" w:rsidP="00D24368">
      <w:r>
        <w:separator/>
      </w:r>
    </w:p>
  </w:footnote>
  <w:footnote w:type="continuationSeparator" w:id="0">
    <w:p w14:paraId="48BA7984" w14:textId="77777777" w:rsidR="00950798" w:rsidRDefault="00950798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D4543"/>
    <w:rsid w:val="00207CF1"/>
    <w:rsid w:val="0028333D"/>
    <w:rsid w:val="002B43E1"/>
    <w:rsid w:val="002D75B2"/>
    <w:rsid w:val="002E735A"/>
    <w:rsid w:val="00327A95"/>
    <w:rsid w:val="00330782"/>
    <w:rsid w:val="003711A8"/>
    <w:rsid w:val="003F5585"/>
    <w:rsid w:val="00463939"/>
    <w:rsid w:val="004B1C4F"/>
    <w:rsid w:val="004D4295"/>
    <w:rsid w:val="004E4674"/>
    <w:rsid w:val="004F6234"/>
    <w:rsid w:val="005319DC"/>
    <w:rsid w:val="0054312F"/>
    <w:rsid w:val="00560641"/>
    <w:rsid w:val="00591D0C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50798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2023-07-10T14:10:00Z</cp:lastPrinted>
  <dcterms:created xsi:type="dcterms:W3CDTF">2024-04-25T00:34:00Z</dcterms:created>
  <dcterms:modified xsi:type="dcterms:W3CDTF">2024-04-25T00:34:00Z</dcterms:modified>
</cp:coreProperties>
</file>