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408CA" w14:textId="6AFE0A76" w:rsidR="00AE19DD" w:rsidRPr="00696974" w:rsidRDefault="0022559B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r w:rsidRPr="00696974">
        <w:rPr>
          <w:rFonts w:ascii="標楷體" w:eastAsia="標楷體" w:hAnsi="標楷體" w:cs="Arial"/>
          <w:b/>
          <w:sz w:val="32"/>
          <w:szCs w:val="32"/>
        </w:rPr>
        <w:t>111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學年度教育部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26584923" w:rsidR="00D261BA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1" w:name="_Hlk73127961"/>
      <w:bookmarkStart w:id="2" w:name="_GoBack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1"/>
      <w:bookmarkEnd w:id="2"/>
    </w:p>
    <w:p w14:paraId="64AB184E" w14:textId="1B7E8747" w:rsidR="00D261BA" w:rsidRPr="00696974" w:rsidRDefault="00E55C96" w:rsidP="00E55C96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cs="Arial" w:hint="eastAsia"/>
          <w:b/>
          <w:sz w:val="32"/>
          <w:szCs w:val="32"/>
        </w:rPr>
        <w:t>（111學年度第2學期）</w:t>
      </w: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「智慧城市」為藍海，將「創新＆跨域」作為提升未來競爭力的方針，建構「理性的科技」結合「感性的美學」的中小學師資精進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2E55DA5C" w14:textId="57C1856E" w:rsidR="002672A0" w:rsidRDefault="0098508D" w:rsidP="00E55C96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「美感通識</w:t>
      </w:r>
      <w:r w:rsidR="004873BB" w:rsidRPr="00696974">
        <w:rPr>
          <w:rFonts w:ascii="標楷體" w:eastAsia="標楷體" w:hAnsi="標楷體" w:cs="Arial" w:hint="eastAsia"/>
          <w:szCs w:val="24"/>
        </w:rPr>
        <w:t>知能提升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3628A2E8" w14:textId="77777777" w:rsidR="00E55C96" w:rsidRPr="00E55C96" w:rsidRDefault="00E55C96" w:rsidP="00E55C96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8E6497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95pt;margin-top:7.2pt;width:305.25pt;height:291pt;z-index:-251648000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三、承辦單位：桃園市慈文</w:t>
      </w:r>
      <w:r w:rsidRPr="00696974">
        <w:rPr>
          <w:rFonts w:ascii="標楷體" w:eastAsia="標楷體" w:hAnsi="標楷體"/>
        </w:rPr>
        <w:t>國小</w:t>
      </w:r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欲申請學校擬定實施計畫暨經費概算表(如附件一及二)，送慈文國小審核，經審核通過者得酌予補助經費，並依規定核銷。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260AC9E9" w14:textId="4510BC73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提案申請:至112年</w:t>
      </w:r>
      <w:r w:rsidR="00B55CF2" w:rsidRPr="00B55CF2">
        <w:rPr>
          <w:rFonts w:ascii="標楷體" w:eastAsia="標楷體" w:hAnsi="標楷體" w:hint="eastAsia"/>
          <w:szCs w:val="24"/>
        </w:rPr>
        <w:t>1</w:t>
      </w:r>
      <w:r w:rsidRPr="00B55CF2">
        <w:rPr>
          <w:rFonts w:ascii="標楷體" w:eastAsia="標楷體" w:hAnsi="標楷體" w:hint="eastAsia"/>
          <w:szCs w:val="24"/>
        </w:rPr>
        <w:t>月1</w:t>
      </w:r>
      <w:r w:rsidR="00B55CF2" w:rsidRPr="00B55CF2">
        <w:rPr>
          <w:rFonts w:ascii="標楷體" w:eastAsia="標楷體" w:hAnsi="標楷體" w:hint="eastAsia"/>
          <w:szCs w:val="24"/>
        </w:rPr>
        <w:t>6</w:t>
      </w:r>
      <w:r w:rsidRPr="00B55CF2">
        <w:rPr>
          <w:rFonts w:ascii="標楷體" w:eastAsia="標楷體" w:hAnsi="標楷體" w:hint="eastAsia"/>
          <w:szCs w:val="24"/>
        </w:rPr>
        <w:t>日(一) (以郵戳為憑)</w:t>
      </w:r>
    </w:p>
    <w:p w14:paraId="06F0C943" w14:textId="31A1016D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審查時間:112年2月</w:t>
      </w:r>
    </w:p>
    <w:p w14:paraId="5E65CC1B" w14:textId="5BCA6E06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活動辦理時間:至112年5月31日。</w:t>
      </w:r>
    </w:p>
    <w:p w14:paraId="09542729" w14:textId="01C944B0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繳交成果資料:112年6月12日(一)前至本計畫網站登打成果資料，並函報經費核結與成果報告。</w:t>
      </w:r>
    </w:p>
    <w:p w14:paraId="2FE82150" w14:textId="049954BA" w:rsidR="00551071" w:rsidRPr="007C4571" w:rsidRDefault="00551071" w:rsidP="007C45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7C4571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7C4571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7C4571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7C4571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r w:rsidR="00201360" w:rsidRPr="00696974">
        <w:rPr>
          <w:rFonts w:ascii="標楷體" w:eastAsia="標楷體" w:hAnsi="標楷體" w:cs="Arial" w:hint="eastAsia"/>
          <w:szCs w:val="24"/>
        </w:rPr>
        <w:t>倘為實作工作坊，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依預估人數覈實計算材料費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，故請</w:t>
      </w:r>
      <w:r w:rsidR="009C4E7D" w:rsidRPr="00696974">
        <w:rPr>
          <w:rFonts w:ascii="標楷體" w:eastAsia="標楷體" w:hAnsi="標楷體" w:cs="Arial" w:hint="eastAsia"/>
          <w:szCs w:val="24"/>
        </w:rPr>
        <w:t>敘明工作坊內容及相關經費細項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以教師為主，由學校開立教師研習，辦理相關參訪活動，補助以門票、導覽等經費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為原則，俟參與人數得向上增加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/>
          <w:b/>
          <w:szCs w:val="24"/>
        </w:rPr>
        <w:t>跨校社群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課程交流及共備：</w:t>
      </w:r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r w:rsidRPr="00696974">
        <w:rPr>
          <w:rFonts w:ascii="標楷體" w:eastAsia="標楷體" w:hAnsi="標楷體" w:cs="Arial"/>
          <w:szCs w:val="24"/>
        </w:rPr>
        <w:t>跨校社群課程共備、共學增能工作坊及講座等。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獲補助社群於計畫執行期間，</w:t>
      </w:r>
      <w:r w:rsidRPr="00696974">
        <w:rPr>
          <w:rFonts w:ascii="標楷體" w:eastAsia="標楷體" w:hAnsi="標楷體" w:cs="Arial"/>
          <w:b/>
          <w:szCs w:val="24"/>
        </w:rPr>
        <w:t>至少需辦理三次美感教師課程共備</w:t>
      </w:r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教學觀察與討論、專家專題講座、課程發展、教學方法創新、教學媒材研發、同儕省思對話、案例分析、協同備課等。</w:t>
      </w:r>
    </w:p>
    <w:p w14:paraId="74274E46" w14:textId="76FE5F7E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經費額度：通過本計畫遴選之跨校社群，每社群計畫書為期一學年，社群業務費用以執行課程共備</w:t>
      </w:r>
      <w:r w:rsidR="00E370E6" w:rsidRPr="00696974">
        <w:rPr>
          <w:rFonts w:ascii="標楷體" w:eastAsia="標楷體" w:hAnsi="標楷體" w:cs="Arial" w:hint="eastAsia"/>
          <w:szCs w:val="24"/>
        </w:rPr>
        <w:t>、共學</w:t>
      </w:r>
      <w:r w:rsidRPr="00696974">
        <w:rPr>
          <w:rFonts w:ascii="標楷體" w:eastAsia="標楷體" w:hAnsi="標楷體" w:cs="Arial"/>
          <w:szCs w:val="24"/>
        </w:rPr>
        <w:t>增能</w:t>
      </w:r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r w:rsidRPr="00696974">
        <w:rPr>
          <w:rFonts w:ascii="標楷體" w:eastAsia="標楷體" w:hAnsi="標楷體" w:cs="Arial"/>
          <w:szCs w:val="24"/>
        </w:rPr>
        <w:t>及觀課、交流推廣等活動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</w:t>
      </w:r>
      <w:r w:rsidR="00E55C96">
        <w:rPr>
          <w:rFonts w:ascii="標楷體" w:eastAsia="標楷體" w:hAnsi="標楷體" w:cs="Arial" w:hint="eastAsia"/>
          <w:szCs w:val="24"/>
        </w:rPr>
        <w:lastRenderedPageBreak/>
        <w:t>每增加1</w:t>
      </w:r>
      <w:r w:rsidR="0085748A" w:rsidRPr="00696974">
        <w:rPr>
          <w:rFonts w:ascii="標楷體" w:eastAsia="標楷體" w:hAnsi="標楷體" w:cs="Arial" w:hint="eastAsia"/>
          <w:szCs w:val="24"/>
        </w:rPr>
        <w:t>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費請撥與核銷</w:t>
      </w:r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1302F40D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22559B" w:rsidRPr="00696974">
        <w:rPr>
          <w:rFonts w:ascii="標楷體" w:eastAsia="標楷體" w:hAnsi="標楷體" w:hint="eastAsia"/>
          <w:kern w:val="2"/>
          <w:szCs w:val="24"/>
        </w:rPr>
        <w:t>112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年5月31日止。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報承辦學校備查;因故取消需函報教育局並敘明理由。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09A7858A" w14:textId="24A9D787" w:rsidR="00F753C1" w:rsidRPr="00062FA7" w:rsidRDefault="00132854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062FA7">
        <w:rPr>
          <w:rFonts w:ascii="標楷體" w:eastAsia="標楷體" w:hAnsi="標楷體" w:hint="eastAsia"/>
          <w:kern w:val="2"/>
          <w:szCs w:val="24"/>
        </w:rPr>
        <w:t>優先補助計畫內</w:t>
      </w:r>
      <w:r w:rsidRPr="00062FA7">
        <w:rPr>
          <w:rFonts w:ascii="標楷體" w:eastAsia="標楷體" w:hAnsi="標楷體"/>
          <w:kern w:val="2"/>
          <w:szCs w:val="24"/>
        </w:rPr>
        <w:t>(1)</w:t>
      </w:r>
      <w:r w:rsidRPr="00062FA7">
        <w:rPr>
          <w:rFonts w:ascii="標楷體" w:eastAsia="標楷體" w:hAnsi="標楷體" w:hint="eastAsia"/>
          <w:kern w:val="2"/>
          <w:szCs w:val="24"/>
        </w:rPr>
        <w:t>科技美學參訪;及(</w:t>
      </w:r>
      <w:r w:rsidRPr="00062FA7">
        <w:rPr>
          <w:rFonts w:ascii="標楷體" w:eastAsia="標楷體" w:hAnsi="標楷體"/>
          <w:kern w:val="2"/>
          <w:szCs w:val="24"/>
        </w:rPr>
        <w:t>2)</w:t>
      </w:r>
      <w:r w:rsidRPr="00062FA7">
        <w:rPr>
          <w:rFonts w:ascii="標楷體" w:eastAsia="標楷體" w:hAnsi="標楷體" w:hint="eastAsia"/>
          <w:kern w:val="2"/>
          <w:szCs w:val="24"/>
        </w:rPr>
        <w:t>跨校社群，及本學年度尚未申請的學校(依案審視</w:t>
      </w:r>
      <w:r w:rsidRPr="00062FA7">
        <w:rPr>
          <w:rFonts w:ascii="標楷體" w:eastAsia="標楷體" w:hAnsi="標楷體"/>
          <w:kern w:val="2"/>
          <w:szCs w:val="24"/>
        </w:rPr>
        <w:t>)</w:t>
      </w:r>
      <w:r w:rsidRPr="00062FA7">
        <w:rPr>
          <w:rFonts w:ascii="標楷體" w:eastAsia="標楷體" w:hAnsi="標楷體" w:hint="eastAsia"/>
          <w:kern w:val="2"/>
          <w:szCs w:val="24"/>
        </w:rPr>
        <w:t>，本學年度已辦理同一子計畫之專案，則視經費狀況補助之。</w:t>
      </w:r>
      <w:r w:rsidR="00F753C1" w:rsidRPr="00062FA7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辦理請款時一併核結，應繳交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696974">
        <w:rPr>
          <w:rFonts w:ascii="標楷體" w:eastAsia="標楷體" w:hAnsi="標楷體" w:hint="eastAsia"/>
          <w:szCs w:val="24"/>
          <w:u w:val="single"/>
        </w:rPr>
        <w:t>核章之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696974">
        <w:rPr>
          <w:rFonts w:ascii="標楷體" w:eastAsia="標楷體" w:hAnsi="標楷體" w:hint="eastAsia"/>
          <w:kern w:val="2"/>
          <w:szCs w:val="24"/>
        </w:rPr>
        <w:t>（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將核章後成果報告電子檔一併上傳至網站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696974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結合桃園地方發展特色與新興跨域議題-科技&amp;藝術整合教育，發展科技美學教育工作者美感體驗、知能精進與教學實踐方案，並鼓勵教師精進自我並實踐應用，培養教師科技跨域美感教學實踐之可能。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431661D7" w:rsidR="00015B3E" w:rsidRPr="00696974" w:rsidRDefault="0022559B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="00015B3E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3B037A12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年8月至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年6月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計畫總覽</w:t>
      </w:r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(一)方案名稱：科技美學講座工作坊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方案名稱：科技美學跨校社群工作坊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(一)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科技美學跨校社群工作坊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虛線以下為參考敘寫方式-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</w:t>
            </w:r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2FBA1080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22559B" w:rsidRPr="00696974">
              <w:rPr>
                <w:rFonts w:ascii="標楷體" w:eastAsia="標楷體" w:hAnsi="標楷體"/>
                <w:szCs w:val="24"/>
              </w:rPr>
              <w:t>112</w:t>
            </w:r>
            <w:r w:rsidRPr="00696974">
              <w:rPr>
                <w:rFonts w:ascii="標楷體" w:eastAsia="標楷體" w:hAnsi="標楷體" w:hint="eastAsia"/>
                <w:szCs w:val="24"/>
              </w:rPr>
              <w:t>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本案需上傳簡易教案分享。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2B72BF9E" w:rsidR="00015B3E" w:rsidRPr="00696974" w:rsidRDefault="0022559B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 w:rsidRPr="00696974">
        <w:rPr>
          <w:rFonts w:ascii="標楷體" w:eastAsia="標楷體" w:hAnsi="標楷體"/>
          <w:b/>
          <w:sz w:val="36"/>
          <w:szCs w:val="36"/>
        </w:rPr>
        <w:t>111</w:t>
      </w:r>
      <w:r w:rsidR="00015B3E" w:rsidRPr="00696974">
        <w:rPr>
          <w:rFonts w:ascii="標楷體" w:eastAsia="標楷體" w:hAnsi="標楷體"/>
          <w:b/>
          <w:sz w:val="36"/>
          <w:szCs w:val="36"/>
        </w:rPr>
        <w:t>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p w14:paraId="5CDDDC93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96974" w:rsidRPr="00696974" w14:paraId="30FA6783" w14:textId="77777777" w:rsidTr="00015B3E">
        <w:trPr>
          <w:trHeight w:val="1555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4663D663" w14:textId="77777777" w:rsidR="00015B3E" w:rsidRPr="00696974" w:rsidRDefault="00015B3E" w:rsidP="00015B3E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7F245C6B" w14:textId="77777777" w:rsidR="00015B3E" w:rsidRPr="00696974" w:rsidRDefault="00015B3E" w:rsidP="00015B3E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項目可減少不得增加，請完成本表後刪除本框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718"/>
        <w:gridCol w:w="856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(一)方案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22559B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51822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參照桃園市政府各機關學校國內出差旅費報支要點規定核實支應，請加註往返地點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22559B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22559B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451822">
            <w:pPr>
              <w:spacing w:line="260" w:lineRule="exact"/>
              <w:ind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(導覽)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請提出預計參訪需支付門票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或導覽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587C2CFF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膳費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57E5FC9B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20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E5123" w14:textId="6C055002" w:rsidR="00FB398C" w:rsidRPr="00696974" w:rsidRDefault="00FB398C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  <w:p w14:paraId="5B6224F8" w14:textId="3C32D83C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含餐費1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元及茶水2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22559B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22559B">
        <w:trPr>
          <w:trHeight w:val="134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科技美學跨校社群工作坊</w:t>
            </w:r>
          </w:p>
        </w:tc>
      </w:tr>
      <w:tr w:rsidR="00696974" w:rsidRPr="00696974" w14:paraId="24075545" w14:textId="77777777" w:rsidTr="0022559B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51822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r w:rsidRPr="00696974">
              <w:rPr>
                <w:rFonts w:ascii="標楷體" w:eastAsia="標楷體" w:hAnsi="標楷體"/>
              </w:rPr>
              <w:t>跨校社群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  <w:p w14:paraId="77DFF98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參照桃園市政府各機關學校國內出差旅費報支要點規定核實支應，請加註往返地點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22559B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22559B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lastRenderedPageBreak/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lastRenderedPageBreak/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22559B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22559B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22559B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經費編列標準請參閱「教育部補(捐)助及委辦計畫經費編列基準表」，相關核結規定並依教育部補(捐)助及委辦經費核撥結報作業要點」辦理。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各項經費之支出及核結，如有虛偽不實者，應追繳其補助款，並依相關規定懲處。</w:t>
            </w:r>
          </w:p>
          <w:p w14:paraId="378192B0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</w:tbl>
    <w:p w14:paraId="02624E4B" w14:textId="77777777" w:rsidR="00030E1B" w:rsidRPr="00696974" w:rsidRDefault="00030E1B">
      <w:pPr>
        <w:widowControl/>
        <w:suppressAutoHyphens w:val="0"/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38017D86" w:rsidR="00B74732" w:rsidRPr="00696974" w:rsidRDefault="0022559B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/>
          <w:b/>
          <w:sz w:val="40"/>
          <w:szCs w:val="40"/>
        </w:rPr>
        <w:t>111</w:t>
      </w:r>
      <w:r w:rsidR="00B74732" w:rsidRPr="00696974">
        <w:rPr>
          <w:rFonts w:ascii="標楷體" w:eastAsia="標楷體" w:hAnsi="標楷體"/>
          <w:b/>
          <w:sz w:val="40"/>
          <w:szCs w:val="40"/>
        </w:rPr>
        <w:t>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(一)方案名稱：科技美學講座工作坊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方案名稱：科技美學跨校社群工作坊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7AADF57A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22559B" w:rsidRPr="00696974">
        <w:rPr>
          <w:rFonts w:ascii="標楷體" w:eastAsia="標楷體" w:hAnsi="標楷體"/>
          <w:sz w:val="40"/>
          <w:szCs w:val="40"/>
        </w:rPr>
        <w:t>112</w:t>
      </w:r>
      <w:r w:rsidRPr="00696974">
        <w:rPr>
          <w:rFonts w:ascii="標楷體" w:eastAsia="標楷體" w:hAnsi="標楷體" w:hint="eastAsia"/>
          <w:sz w:val="40"/>
          <w:szCs w:val="40"/>
        </w:rPr>
        <w:t>年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37234614" w14:textId="77777777" w:rsidR="00A870FC" w:rsidRPr="006179BD" w:rsidRDefault="00A870FC" w:rsidP="00A870FC">
      <w:pPr>
        <w:ind w:left="720"/>
        <w:rPr>
          <w:rFonts w:ascii="標楷體" w:eastAsia="標楷體" w:hAnsi="標楷體"/>
          <w:sz w:val="28"/>
        </w:rPr>
      </w:pPr>
      <w:r w:rsidRPr="006179BD">
        <w:rPr>
          <w:rFonts w:ascii="標楷體" w:eastAsia="標楷體" w:hAnsi="標楷體" w:hint="eastAsia"/>
          <w:sz w:val="28"/>
        </w:rPr>
        <w:t>成果報告請上桃園市藝術與美感深耕計畫網站</w:t>
      </w:r>
      <w:r w:rsidRPr="006179BD">
        <w:rPr>
          <w:rFonts w:ascii="標楷體" w:eastAsia="標楷體" w:hAnsi="標楷體"/>
          <w:sz w:val="28"/>
        </w:rPr>
        <w:t>(</w:t>
      </w:r>
      <w:hyperlink r:id="rId8" w:history="1">
        <w:r w:rsidRPr="006179BD">
          <w:rPr>
            <w:rStyle w:val="ab"/>
            <w:rFonts w:ascii="標楷體" w:eastAsia="標楷體" w:hAnsi="標楷體"/>
            <w:sz w:val="28"/>
          </w:rPr>
          <w:t>http://163.30.58.109/</w:t>
        </w:r>
      </w:hyperlink>
      <w:r w:rsidRPr="006179BD">
        <w:rPr>
          <w:rFonts w:ascii="標楷體" w:eastAsia="標楷體" w:hAnsi="標楷體"/>
          <w:sz w:val="28"/>
        </w:rPr>
        <w:t>)</w:t>
      </w:r>
      <w:r w:rsidRPr="006179BD">
        <w:rPr>
          <w:rFonts w:ascii="標楷體" w:eastAsia="標楷體" w:hAnsi="標楷體" w:hint="eastAsia"/>
          <w:sz w:val="28"/>
        </w:rPr>
        <w:t>填寫</w:t>
      </w:r>
    </w:p>
    <w:p w14:paraId="5F443D70" w14:textId="36BCE03F" w:rsidR="00A870FC" w:rsidRPr="006179BD" w:rsidRDefault="00A870FC" w:rsidP="00A870FC">
      <w:pPr>
        <w:ind w:left="1520" w:hanging="800"/>
        <w:rPr>
          <w:rFonts w:ascii="標楷體" w:eastAsia="標楷體" w:hAnsi="標楷體"/>
          <w:sz w:val="28"/>
        </w:rPr>
      </w:pPr>
      <w:r w:rsidRPr="006179BD">
        <w:rPr>
          <w:rFonts w:ascii="標楷體" w:eastAsia="標楷體" w:hAnsi="標楷體" w:hint="eastAsia"/>
          <w:sz w:val="28"/>
        </w:rPr>
        <w:t>並列印繳交成果報告書，範例介面如下。</w:t>
      </w:r>
      <w:r w:rsidRPr="006179BD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CC13A6" wp14:editId="1D968298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4A1F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BCC13A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149pt;margin-top:151pt;width:37.5pt;height:1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" stroked="f">
                <v:textbox>
                  <w:txbxContent>
                    <w:p w14:paraId="5EBE4A1F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1A9800" id="文字方塊 28" o:spid="_x0000_s1027" type="#_x0000_t202" style="position:absolute;left:0;text-align:left;margin-left:264.15pt;margin-top:83.65pt;width:101.75pt;height:1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SIpy2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22D96B6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4629E4" id="文字方塊 27" o:spid="_x0000_s1028" type="#_x0000_t202" style="position:absolute;left:0;text-align:left;margin-left:170.25pt;margin-top:73.35pt;width:47.3pt;height:1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" stroked="f">
                <v:textbox>
                  <w:txbxContent>
                    <w:p w14:paraId="3B4620F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C1ED45" id="文字方塊 26" o:spid="_x0000_s1029" type="#_x0000_t202" style="position:absolute;left:0;text-align:left;margin-left:86.15pt;margin-top:73.35pt;width:37.5pt;height:1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" stroked="f">
                <v:textbox>
                  <w:txbxContent>
                    <w:p w14:paraId="281B459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5168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4144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C4792D" id="文字方塊 23" o:spid="_x0000_s1030" type="#_x0000_t202" style="position:absolute;left:0;text-align:left;margin-left:274.55pt;margin-top:44.1pt;width:98.25pt;height:9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" stroked="f">
                <v:textbox>
                  <w:txbxContent>
                    <w:p w14:paraId="69FEF15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697E34" id="文字方塊 22" o:spid="_x0000_s1031" type="#_x0000_t202" style="position:absolute;left:0;text-align:left;margin-left:186.5pt;margin-top:37.35pt;width:51.05pt;height:16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" stroked="f">
                <v:textbox>
                  <w:txbxContent>
                    <w:p w14:paraId="687DC82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1B55F9" id="文字方塊 21" o:spid="_x0000_s1032" type="#_x0000_t202" style="position:absolute;left:0;text-align:left;margin-left:103pt;margin-top:37.35pt;width:37.5pt;height:13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" stroked="f">
                <v:textbox>
                  <w:txbxContent>
                    <w:p w14:paraId="2F0AD8EC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BE1D6D" id="文字方塊 20" o:spid="_x0000_s1033" type="#_x0000_t202" style="position:absolute;left:0;text-align:left;margin-left:149pt;margin-top:151pt;width:37.5pt;height:1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WHQIAAPs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z5aaVh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3820A1E0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7BD4FC" id="文字方塊 19" o:spid="_x0000_s1034" type="#_x0000_t202" style="position:absolute;margin-left:149pt;margin-top:151pt;width:37.5pt;height:1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3KgB9B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24722D1F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A6A115" id="文字方塊 18" o:spid="_x0000_s1035" type="#_x0000_t202" style="position:absolute;margin-left:127.85pt;margin-top:201.2pt;width:37.5pt;height:1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GgmAaIdAgAA+w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041BBB05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C57BDB" id="文字方塊 9" o:spid="_x0000_s1039" type="#_x0000_t202" style="position:absolute;left:0;text-align:left;margin-left:256.3pt;margin-top:89.65pt;width:108pt;height:1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PrhWSQ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56796E8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2D2D38" id="文字方塊 8" o:spid="_x0000_s1040" type="#_x0000_t202" style="position:absolute;left:0;text-align:left;margin-left:177.3pt;margin-top:77.15pt;width:60pt;height:1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Co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0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O6O4Kg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1799DC2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2C7AB6" id="文字方塊 7" o:spid="_x0000_s1041" type="#_x0000_t202" style="position:absolute;left:0;text-align:left;margin-left:107.3pt;margin-top:77.15pt;width:37.5pt;height:13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sw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c86MaKlFD3ef779/fbj7cf/tC5sHhTrrMgq8tRTq++fQU6cjW2dvQH5wzMCqFqZSV4jQ&#10;1UoUVGEaXiZnTwccF0A23SsoKJXYeohAfYltkI8EYYROndqfuqN6zyRdTucXkxl5JLnSeTqlc8gg&#10;suNji86/UNCycMg5UvMjuNjdOD+EHkNCLgeNLta6aaKB1WbVINsJGpR1XAf038IaE4INhGcDYriJ&#10;LAOxgaLvN32UNJ0d1dtAsSfeCMMA0oehQw34ibOOhi/n7uNWoOKseWlIu2fpdBqmNRrT2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oZDrMB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10740771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6C68E3" id="文字方塊 6" o:spid="_x0000_s1042" type="#_x0000_t202" style="position:absolute;margin-left:127.85pt;margin-top:201.2pt;width:37.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rYJN/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2777AE41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00C554" id="文字方塊 5" o:spid="_x0000_s1043" type="#_x0000_t202" style="position:absolute;margin-left:127.85pt;margin-top:201.2pt;width:37.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Fx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M86MaKlFD3ef779/fbj7cf/tC5sFhTrrMgq8tRTq++fQU6cjW2dvQH5wzMCqFqZSV4jQ&#10;1UoUVGEaXiZnTwccF0A23SsoKJXYeohAfYltkI8EYYROndqfuqN6zyRdTucXkxl5JLnSeTqlc8gg&#10;suNji86/UNCycMg5UvMjuNjdOD+EHkNCLgeNLta6aaKB1WbVINsJGpR1XAf038IaE4INhGcDYriJ&#10;LAOxgaLvN32UNJ0f1dtAsSfeCMMA0oehQw34ibOOhi/n7uNWoOKseWlIu2fpdBqmNRrT2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+oThcR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71DDE9DA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5788C076" w14:textId="2AACAB85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9EDA8B" id="文字方塊 4" o:spid="_x0000_s1044" type="#_x0000_t202" style="position:absolute;left:0;text-align:left;margin-left:272pt;margin-top:80.3pt;width:92.3pt;height:1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5jSBr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538FFF3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32D4BA" id="文字方塊 3" o:spid="_x0000_s1045" type="#_x0000_t202" style="position:absolute;left:0;text-align:left;margin-left:153.05pt;margin-top:80.3pt;width:37.5pt;height:13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" stroked="f">
                <v:textbox>
                  <w:txbxContent>
                    <w:p w14:paraId="5D22677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1788F6" id="文字方塊 2" o:spid="_x0000_s1046" type="#_x0000_t202" style="position:absolute;left:0;text-align:left;margin-left:61.1pt;margin-top:80.3pt;width:37.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3e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msM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LHM/d4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655D796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1312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97">
        <w:rPr>
          <w:rFonts w:ascii="標楷體" w:eastAsia="標楷體" w:hAnsi="標楷體" w:hint="eastAsia"/>
          <w:sz w:val="28"/>
        </w:rPr>
        <w:t>二</w:t>
      </w:r>
      <w:r w:rsidRPr="00914936">
        <w:rPr>
          <w:rFonts w:ascii="標楷體" w:eastAsia="標楷體" w:hAnsi="標楷體"/>
          <w:sz w:val="28"/>
        </w:rPr>
        <w:t>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0CB71" w14:textId="77777777" w:rsidR="008E6497" w:rsidRDefault="008E6497">
      <w:r>
        <w:separator/>
      </w:r>
    </w:p>
  </w:endnote>
  <w:endnote w:type="continuationSeparator" w:id="0">
    <w:p w14:paraId="4F3A2FF6" w14:textId="77777777" w:rsidR="008E6497" w:rsidRDefault="008E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B1E0B" w14:textId="77777777" w:rsidR="00836763" w:rsidRDefault="00836763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836763" w:rsidRDefault="00836763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FF642" w14:textId="6E949141" w:rsidR="00836763" w:rsidRDefault="00836763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55697" w:rsidRPr="00655697">
      <w:rPr>
        <w:noProof/>
        <w:lang w:val="zh-TW"/>
      </w:rPr>
      <w:t>10</w:t>
    </w:r>
    <w:r>
      <w:rPr>
        <w:noProof/>
        <w:lang w:val="zh-TW"/>
      </w:rPr>
      <w:fldChar w:fldCharType="end"/>
    </w:r>
  </w:p>
  <w:p w14:paraId="579726E7" w14:textId="77777777" w:rsidR="00836763" w:rsidRDefault="00836763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9DF0" w14:textId="77777777" w:rsidR="00836763" w:rsidRDefault="00836763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F5D68" w14:textId="77777777" w:rsidR="008E6497" w:rsidRDefault="008E6497">
      <w:r>
        <w:rPr>
          <w:color w:val="000000"/>
        </w:rPr>
        <w:separator/>
      </w:r>
    </w:p>
  </w:footnote>
  <w:footnote w:type="continuationSeparator" w:id="0">
    <w:p w14:paraId="5DFAE9B8" w14:textId="77777777" w:rsidR="008E6497" w:rsidRDefault="008E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F96B1" w14:textId="77777777" w:rsidR="00836763" w:rsidRDefault="00836763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E7F77" w14:textId="77777777" w:rsidR="00836763" w:rsidRDefault="00836763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E8CA" w14:textId="77777777" w:rsidR="00836763" w:rsidRDefault="00836763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57F3358"/>
    <w:multiLevelType w:val="hybridMultilevel"/>
    <w:tmpl w:val="F22AC6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5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9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4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0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10"/>
  </w:num>
  <w:num w:numId="7">
    <w:abstractNumId w:val="18"/>
  </w:num>
  <w:num w:numId="8">
    <w:abstractNumId w:val="14"/>
  </w:num>
  <w:num w:numId="9">
    <w:abstractNumId w:val="21"/>
  </w:num>
  <w:num w:numId="10">
    <w:abstractNumId w:val="4"/>
  </w:num>
  <w:num w:numId="11">
    <w:abstractNumId w:val="23"/>
  </w:num>
  <w:num w:numId="12">
    <w:abstractNumId w:val="7"/>
  </w:num>
  <w:num w:numId="13">
    <w:abstractNumId w:val="6"/>
  </w:num>
  <w:num w:numId="14">
    <w:abstractNumId w:val="12"/>
  </w:num>
  <w:num w:numId="15">
    <w:abstractNumId w:val="3"/>
  </w:num>
  <w:num w:numId="16">
    <w:abstractNumId w:val="24"/>
  </w:num>
  <w:num w:numId="17">
    <w:abstractNumId w:val="16"/>
  </w:num>
  <w:num w:numId="18">
    <w:abstractNumId w:val="15"/>
  </w:num>
  <w:num w:numId="19">
    <w:abstractNumId w:val="17"/>
  </w:num>
  <w:num w:numId="20">
    <w:abstractNumId w:val="22"/>
  </w:num>
  <w:num w:numId="21">
    <w:abstractNumId w:val="5"/>
  </w:num>
  <w:num w:numId="22">
    <w:abstractNumId w:val="1"/>
  </w:num>
  <w:num w:numId="23">
    <w:abstractNumId w:val="19"/>
  </w:num>
  <w:num w:numId="24">
    <w:abstractNumId w:val="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62FA7"/>
    <w:rsid w:val="00067B9F"/>
    <w:rsid w:val="0007029E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854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DA8"/>
    <w:rsid w:val="002866CD"/>
    <w:rsid w:val="002A07E8"/>
    <w:rsid w:val="002A5CFB"/>
    <w:rsid w:val="002B3F96"/>
    <w:rsid w:val="002C2129"/>
    <w:rsid w:val="002D1B3C"/>
    <w:rsid w:val="00300484"/>
    <w:rsid w:val="003207C2"/>
    <w:rsid w:val="003253AE"/>
    <w:rsid w:val="003571E6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21B78"/>
    <w:rsid w:val="0042434F"/>
    <w:rsid w:val="00451CE3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606BC5"/>
    <w:rsid w:val="00607607"/>
    <w:rsid w:val="006179BD"/>
    <w:rsid w:val="00617C18"/>
    <w:rsid w:val="0062534F"/>
    <w:rsid w:val="006409A1"/>
    <w:rsid w:val="0064153D"/>
    <w:rsid w:val="00641B46"/>
    <w:rsid w:val="00654B6A"/>
    <w:rsid w:val="00655672"/>
    <w:rsid w:val="00655697"/>
    <w:rsid w:val="00660295"/>
    <w:rsid w:val="00681074"/>
    <w:rsid w:val="00695C2D"/>
    <w:rsid w:val="00696974"/>
    <w:rsid w:val="006D7EFE"/>
    <w:rsid w:val="006E527A"/>
    <w:rsid w:val="006E590E"/>
    <w:rsid w:val="007029CA"/>
    <w:rsid w:val="0071195E"/>
    <w:rsid w:val="007129F6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C033B"/>
    <w:rsid w:val="007C4571"/>
    <w:rsid w:val="007C57EC"/>
    <w:rsid w:val="007D48E0"/>
    <w:rsid w:val="007D4969"/>
    <w:rsid w:val="007D51A2"/>
    <w:rsid w:val="007E43FF"/>
    <w:rsid w:val="007E4858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5636"/>
    <w:rsid w:val="008B4C81"/>
    <w:rsid w:val="008B6C35"/>
    <w:rsid w:val="008C77DF"/>
    <w:rsid w:val="008E6497"/>
    <w:rsid w:val="00911F69"/>
    <w:rsid w:val="00950C4B"/>
    <w:rsid w:val="00956FC4"/>
    <w:rsid w:val="009603E4"/>
    <w:rsid w:val="0096227C"/>
    <w:rsid w:val="0098508D"/>
    <w:rsid w:val="0098714E"/>
    <w:rsid w:val="00996517"/>
    <w:rsid w:val="009B4896"/>
    <w:rsid w:val="009C4E7D"/>
    <w:rsid w:val="009D6634"/>
    <w:rsid w:val="00A06C08"/>
    <w:rsid w:val="00A1395D"/>
    <w:rsid w:val="00A41380"/>
    <w:rsid w:val="00A81933"/>
    <w:rsid w:val="00A81F43"/>
    <w:rsid w:val="00A870FC"/>
    <w:rsid w:val="00AA0A08"/>
    <w:rsid w:val="00AB5C52"/>
    <w:rsid w:val="00AE19DD"/>
    <w:rsid w:val="00B16AE6"/>
    <w:rsid w:val="00B25B1F"/>
    <w:rsid w:val="00B2761C"/>
    <w:rsid w:val="00B47EC4"/>
    <w:rsid w:val="00B55CF2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A792A"/>
    <w:rsid w:val="00DC3394"/>
    <w:rsid w:val="00DE0C94"/>
    <w:rsid w:val="00DE4B4F"/>
    <w:rsid w:val="00DF4951"/>
    <w:rsid w:val="00E022A8"/>
    <w:rsid w:val="00E07D0F"/>
    <w:rsid w:val="00E172BB"/>
    <w:rsid w:val="00E35621"/>
    <w:rsid w:val="00E370E6"/>
    <w:rsid w:val="00E400B4"/>
    <w:rsid w:val="00E55C96"/>
    <w:rsid w:val="00E569E7"/>
    <w:rsid w:val="00E56AF6"/>
    <w:rsid w:val="00E629CD"/>
    <w:rsid w:val="00EB2C61"/>
    <w:rsid w:val="00EB4078"/>
    <w:rsid w:val="00ED1382"/>
    <w:rsid w:val="00EE4B42"/>
    <w:rsid w:val="00EF21AA"/>
    <w:rsid w:val="00EF2241"/>
    <w:rsid w:val="00EF2FCE"/>
    <w:rsid w:val="00EF5DA2"/>
    <w:rsid w:val="00F03AC1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3.30.58.109/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User</cp:lastModifiedBy>
  <cp:revision>2</cp:revision>
  <cp:lastPrinted>2022-08-11T06:04:00Z</cp:lastPrinted>
  <dcterms:created xsi:type="dcterms:W3CDTF">2022-12-27T02:49:00Z</dcterms:created>
  <dcterms:modified xsi:type="dcterms:W3CDTF">2022-12-27T02:49:00Z</dcterms:modified>
</cp:coreProperties>
</file>