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C66" w:rsidRDefault="00182339" w:rsidP="00182339">
      <w:pPr>
        <w:ind w:leftChars="-354" w:left="-85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62699" cy="1943100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8470148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664" cy="194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39" w:rsidRDefault="00182339" w:rsidP="00182339">
      <w:pPr>
        <w:ind w:leftChars="-354" w:left="-850"/>
      </w:pPr>
      <w:r>
        <w:rPr>
          <w:noProof/>
        </w:rPr>
        <w:drawing>
          <wp:inline distT="0" distB="0" distL="0" distR="0">
            <wp:extent cx="6362700" cy="31146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84704507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637" cy="311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8FA" w:rsidRDefault="001228FA" w:rsidP="00182339">
      <w:r>
        <w:separator/>
      </w:r>
    </w:p>
  </w:endnote>
  <w:endnote w:type="continuationSeparator" w:id="0">
    <w:p w:rsidR="001228FA" w:rsidRDefault="001228FA" w:rsidP="0018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39" w:rsidRDefault="001823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39" w:rsidRDefault="001823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39" w:rsidRDefault="001823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8FA" w:rsidRDefault="001228FA" w:rsidP="00182339">
      <w:r>
        <w:separator/>
      </w:r>
    </w:p>
  </w:footnote>
  <w:footnote w:type="continuationSeparator" w:id="0">
    <w:p w:rsidR="001228FA" w:rsidRDefault="001228FA" w:rsidP="0018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39" w:rsidRDefault="001823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39" w:rsidRDefault="00182339" w:rsidP="00182339">
    <w:pPr>
      <w:jc w:val="center"/>
      <w:rPr>
        <w:rFonts w:ascii="標楷體" w:eastAsia="標楷體" w:hAnsi="標楷體"/>
        <w:sz w:val="40"/>
        <w:szCs w:val="40"/>
      </w:rPr>
    </w:pPr>
    <w:r>
      <w:rPr>
        <w:rFonts w:ascii="標楷體" w:eastAsia="標楷體" w:hAnsi="標楷體" w:hint="eastAsia"/>
        <w:sz w:val="40"/>
        <w:szCs w:val="40"/>
      </w:rPr>
      <w:t>第18季超級籃球聯賽SBL桃園璞園</w:t>
    </w:r>
    <w:r w:rsidRPr="001A3EC5">
      <w:rPr>
        <w:rFonts w:ascii="標楷體" w:eastAsia="標楷體" w:hAnsi="標楷體" w:hint="eastAsia"/>
        <w:sz w:val="40"/>
        <w:szCs w:val="40"/>
      </w:rPr>
      <w:t>賽程表</w:t>
    </w:r>
  </w:p>
  <w:p w:rsidR="00182339" w:rsidRPr="00182339" w:rsidRDefault="001823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39" w:rsidRDefault="00182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64"/>
    <w:rsid w:val="001228FA"/>
    <w:rsid w:val="00182339"/>
    <w:rsid w:val="00497641"/>
    <w:rsid w:val="00584C66"/>
    <w:rsid w:val="00D82187"/>
    <w:rsid w:val="00D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D96317-D8A4-49CC-8400-AFD303B7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3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3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2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2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2021-03-10T05:43:00Z</dcterms:created>
  <dcterms:modified xsi:type="dcterms:W3CDTF">2021-03-10T05:43:00Z</dcterms:modified>
</cp:coreProperties>
</file>