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BF8F" w14:textId="77777777"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0D08F0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B1353E">
        <w:rPr>
          <w:rFonts w:ascii="Calibri" w:eastAsia="標楷體" w:hAnsi="Calibri" w:cs="Calibri" w:hint="eastAsia"/>
          <w:spacing w:val="-12"/>
          <w:sz w:val="36"/>
          <w:szCs w:val="36"/>
        </w:rPr>
        <w:t>3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14:paraId="47738AA5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369AB089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蕙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14:paraId="67735461" w14:textId="77777777"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0D08F0">
        <w:rPr>
          <w:rFonts w:ascii="Calibri" w:eastAsia="標楷體" w:hAnsi="Calibri" w:cs="Calibri"/>
          <w:sz w:val="28"/>
        </w:rPr>
        <w:t>(11</w:t>
      </w:r>
      <w:r w:rsidR="00B1353E">
        <w:rPr>
          <w:rFonts w:ascii="Calibri" w:eastAsia="標楷體" w:hAnsi="Calibri" w:cs="Calibri" w:hint="eastAsia"/>
          <w:sz w:val="28"/>
        </w:rPr>
        <w:t>3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14:paraId="4E78FA8F" w14:textId="77777777"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12311A51" w14:textId="77777777"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0CB4B27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120ED3B7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5DDCBDF7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787091B1" w14:textId="77777777"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14:paraId="11923D79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324CFC56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</w:t>
      </w:r>
      <w:proofErr w:type="gramEnd"/>
      <w:r w:rsidRPr="00523B8B">
        <w:rPr>
          <w:rFonts w:ascii="Calibri" w:eastAsia="標楷體" w:hAnsi="Calibri" w:cs="Calibri"/>
          <w:sz w:val="28"/>
        </w:rPr>
        <w:t>，</w:t>
      </w:r>
      <w:proofErr w:type="gramStart"/>
      <w:r w:rsidRPr="00523B8B">
        <w:rPr>
          <w:rFonts w:ascii="Calibri" w:eastAsia="標楷體" w:hAnsi="Calibri" w:cs="Calibri"/>
          <w:sz w:val="28"/>
        </w:rPr>
        <w:t>推薦表須經</w:t>
      </w:r>
      <w:proofErr w:type="gramEnd"/>
      <w:r w:rsidRPr="00523B8B">
        <w:rPr>
          <w:rFonts w:ascii="Calibri" w:eastAsia="標楷體" w:hAnsi="Calibri" w:cs="Calibri"/>
          <w:sz w:val="28"/>
        </w:rPr>
        <w:t>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E793D9E" w14:textId="77777777"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1C3DB017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5992618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5F5721FC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2CBFB463" w14:textId="77777777"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14:paraId="51780CC3" w14:textId="77777777"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14:paraId="058E63AB" w14:textId="77777777"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14:paraId="42924DE5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八、獎勵：通過審核者，由本會頒發獎章乙枚、獎狀乙紙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1C31B91" w14:textId="77777777"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35054731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26890184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14:paraId="710BDFD8" w14:textId="77777777"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0D08F0">
        <w:rPr>
          <w:rFonts w:ascii="Calibri" w:eastAsia="標楷體" w:hAnsi="Calibri" w:cs="Calibri"/>
          <w:sz w:val="36"/>
        </w:rPr>
        <w:t>11</w:t>
      </w:r>
      <w:r w:rsidR="00B1353E">
        <w:rPr>
          <w:rFonts w:ascii="Calibri" w:eastAsia="標楷體" w:hAnsi="Calibri" w:cs="Calibri" w:hint="eastAsia"/>
          <w:sz w:val="36"/>
        </w:rPr>
        <w:t>3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14:paraId="6F9758D4" w14:textId="77777777"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22"/>
        </w:rPr>
        <w:t>填表日期：年月日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14:paraId="701E49EE" w14:textId="77777777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14:paraId="1C37A47E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vAlign w:val="center"/>
          </w:tcPr>
          <w:p w14:paraId="1DAE49C5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14:paraId="4250D5CB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14:paraId="3226B4A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11EE01DB" w14:textId="77777777"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14:paraId="72C9DA17" w14:textId="77777777"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14:paraId="44C092A6" w14:textId="77777777"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2AC6D288" w14:textId="77777777"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8877849" w14:textId="77777777"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14:paraId="7C1790BF" w14:textId="77777777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55071F41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0D46DAC1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732" w:type="dxa"/>
            <w:gridSpan w:val="4"/>
            <w:vAlign w:val="center"/>
          </w:tcPr>
          <w:p w14:paraId="7242E54B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D85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760C0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14:paraId="3726BA3F" w14:textId="77777777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2F18D7E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671FEE7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14:paraId="4F0C4FDA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04B5E" w14:textId="77777777"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類別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82193" w14:textId="77777777"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14:paraId="1F6CE8BC" w14:textId="77777777"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蘭姐女童</w:t>
            </w:r>
            <w:proofErr w:type="gramEnd"/>
            <w:r w:rsidRPr="00E56C14">
              <w:rPr>
                <w:rFonts w:ascii="標楷體" w:eastAsia="標楷體" w:hAnsi="標楷體" w:cs="Calibri"/>
              </w:rPr>
              <w:t>軍   □資深女童軍</w:t>
            </w:r>
          </w:p>
          <w:p w14:paraId="30293017" w14:textId="77777777"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蕙</w:t>
            </w:r>
            <w:proofErr w:type="gramEnd"/>
            <w:r w:rsidRPr="00E56C14"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E73D7" w:rsidRPr="00523B8B" w14:paraId="01EF58E6" w14:textId="77777777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63C3DF32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6C5678F9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14:paraId="4C6BD34E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F963213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00BDB78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3A3EDFCB" w14:textId="77777777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6321BE9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5B65A7DD" w14:textId="77777777"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14:paraId="65E5C18B" w14:textId="77777777" w:rsidR="00FE73D7" w:rsidRPr="00523B8B" w:rsidRDefault="00B1353E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</w:t>
            </w:r>
            <w:r>
              <w:rPr>
                <w:rFonts w:ascii="Calibri" w:eastAsia="標楷體" w:hAnsi="Calibri" w:cs="Calibri" w:hint="eastAsia"/>
              </w:rPr>
              <w:t>3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2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1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110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109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108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107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14:paraId="4DF9ADCF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14:paraId="191C309C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14:paraId="69819D8C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14:paraId="2C85EBA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28AD95A5" w14:textId="77777777"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14:paraId="2652B515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55043065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14:paraId="7E8DCD7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14:paraId="21104452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819BB75" w14:textId="77777777"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14:paraId="5E393DC9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5813919A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14:paraId="1CC16D82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14:paraId="4392CD66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14:paraId="71DE8C3B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14:paraId="01B6ACE6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7B5F5EB6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14:paraId="01C59492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14:paraId="13E1646E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8D69D10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14:paraId="6C545C21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251EA94C" w14:textId="77777777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14C16EB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14:paraId="5BC1536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14:paraId="22A93FA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51FAD99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1F79F7A8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5DB456FF" w14:textId="77777777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51841B" w14:textId="77777777"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14:paraId="6645BBD3" w14:textId="77777777"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37A7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D5DB9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7B2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DF45D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14:paraId="09B5E229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A4BDA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D484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27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D09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9C42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738006C8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1ECE7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A21A0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A7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0A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1FD5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58E987EB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11840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C10D1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2EF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65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37F5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2D1C546E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0359D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5897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A36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D64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242DF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5D40782B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FDD9F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5F88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04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EF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81E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0E3A289F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EE4E3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F9515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1E7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0C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0780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2799A1A7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52185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3C946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7A16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A144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49089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7EC3F95" w14:textId="77777777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B3AE4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F11A6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04D876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0E17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6475A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7B288B1A" w14:textId="77777777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14:paraId="5D500295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14:paraId="617FE498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14:paraId="02718C97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14:paraId="592B298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14:paraId="67E46A52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14:paraId="40CFB39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689A04AE" w14:textId="77777777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5D6D64F2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14:paraId="48C68589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14:paraId="02FDA8A6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14:paraId="583B8D8B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7FB1F1E6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6EB51437" w14:textId="77777777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14:paraId="77B2786D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14:paraId="14C2D90C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120D671F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2739C7DC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14:paraId="33D58542" w14:textId="77777777"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14:paraId="2165F172" w14:textId="77777777"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</w:t>
      </w:r>
      <w:proofErr w:type="gramStart"/>
      <w:r w:rsidRPr="00523B8B">
        <w:rPr>
          <w:rFonts w:ascii="Calibri" w:eastAsia="標楷體" w:hAnsi="Calibri" w:cs="Calibri"/>
          <w:spacing w:val="-12"/>
        </w:rPr>
        <w:t>影本須為</w:t>
      </w:r>
      <w:proofErr w:type="gramEnd"/>
      <w:r w:rsidRPr="00523B8B">
        <w:rPr>
          <w:rFonts w:ascii="Calibri" w:eastAsia="標楷體" w:hAnsi="Calibri" w:cs="Calibri"/>
          <w:spacing w:val="-12"/>
        </w:rPr>
        <w:t>有關女童軍的服務、領導、特殊事蹟等以便審查</w:t>
      </w:r>
    </w:p>
    <w:p w14:paraId="5EEC6C4B" w14:textId="77777777"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</w:t>
      </w:r>
      <w:proofErr w:type="gramStart"/>
      <w:r w:rsidRPr="00523B8B">
        <w:rPr>
          <w:rFonts w:ascii="Calibri" w:eastAsia="標楷體" w:hAnsi="Calibri" w:cs="Calibri"/>
        </w:rPr>
        <w:t>各團請於</w:t>
      </w:r>
      <w:proofErr w:type="gramEnd"/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</w:t>
      </w:r>
      <w:proofErr w:type="gramStart"/>
      <w:r w:rsidRPr="00523B8B">
        <w:rPr>
          <w:rFonts w:ascii="Calibri" w:eastAsia="標楷體" w:hAnsi="Calibri" w:cs="Calibri"/>
        </w:rPr>
        <w:t>彙寄女</w:t>
      </w:r>
      <w:proofErr w:type="gramEnd"/>
      <w:r w:rsidRPr="00523B8B">
        <w:rPr>
          <w:rFonts w:ascii="Calibri" w:eastAsia="標楷體" w:hAnsi="Calibri" w:cs="Calibri"/>
        </w:rPr>
        <w:t>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14:paraId="2F0356D5" w14:textId="77777777"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>。欄位若不足，請</w:t>
      </w:r>
      <w:proofErr w:type="gramStart"/>
      <w:r w:rsidRPr="00523B8B">
        <w:rPr>
          <w:rFonts w:ascii="Calibri" w:eastAsia="標楷體" w:hAnsi="Calibri" w:cs="Calibri"/>
        </w:rPr>
        <w:t>另附頁</w:t>
      </w:r>
      <w:proofErr w:type="gramEnd"/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F718" w14:textId="77777777" w:rsidR="00721C66" w:rsidRDefault="00721C66" w:rsidP="00606A0B">
      <w:r>
        <w:separator/>
      </w:r>
    </w:p>
  </w:endnote>
  <w:endnote w:type="continuationSeparator" w:id="0">
    <w:p w14:paraId="480DB8CF" w14:textId="77777777" w:rsidR="00721C66" w:rsidRDefault="00721C66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EDB8" w14:textId="77777777" w:rsidR="00721C66" w:rsidRDefault="00721C66" w:rsidP="00606A0B">
      <w:r>
        <w:separator/>
      </w:r>
    </w:p>
  </w:footnote>
  <w:footnote w:type="continuationSeparator" w:id="0">
    <w:p w14:paraId="17D06AAD" w14:textId="77777777" w:rsidR="00721C66" w:rsidRDefault="00721C66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1470" w14:textId="77777777"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B5AC" w14:textId="77777777"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52B1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08F0"/>
    <w:rsid w:val="000D19C9"/>
    <w:rsid w:val="000D2324"/>
    <w:rsid w:val="000D5745"/>
    <w:rsid w:val="000E0F38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66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7D5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0916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353E"/>
    <w:rsid w:val="00B14C28"/>
    <w:rsid w:val="00B15872"/>
    <w:rsid w:val="00B15D4C"/>
    <w:rsid w:val="00B167CB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1590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A0589"/>
  <w15:docId w15:val="{F5196F41-D08C-4153-83E8-7F7F9D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User</cp:lastModifiedBy>
  <cp:revision>2</cp:revision>
  <cp:lastPrinted>2020-02-13T02:57:00Z</cp:lastPrinted>
  <dcterms:created xsi:type="dcterms:W3CDTF">2024-03-11T00:14:00Z</dcterms:created>
  <dcterms:modified xsi:type="dcterms:W3CDTF">2024-03-11T00:14:00Z</dcterms:modified>
</cp:coreProperties>
</file>